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281DB0" w14:textId="328E5EA1" w:rsidR="0075751E" w:rsidRDefault="00792FC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74B460" wp14:editId="33102163">
                <wp:simplePos x="0" y="0"/>
                <wp:positionH relativeFrom="column">
                  <wp:posOffset>5015230</wp:posOffset>
                </wp:positionH>
                <wp:positionV relativeFrom="paragraph">
                  <wp:posOffset>-58862</wp:posOffset>
                </wp:positionV>
                <wp:extent cx="1222513" cy="546652"/>
                <wp:effectExtent l="0" t="0" r="15875" b="254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513" cy="5466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827CE4" w14:textId="796A7DEF" w:rsidR="00A12BD4" w:rsidRPr="00A12BD4" w:rsidRDefault="00A12BD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A12BD4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家庭数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4B4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94.9pt;margin-top:-4.65pt;width:96.25pt;height:4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" fillcolor="white [3201]" strokeweight=".5pt">
                <v:textbox>
                  <w:txbxContent>
                    <w:p w14:paraId="20827CE4" w14:textId="796A7DEF" w:rsidR="00A12BD4" w:rsidRPr="00A12BD4" w:rsidRDefault="00A12BD4">
                      <w:pP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A12BD4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家庭数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9B2A17" wp14:editId="1CF411AF">
                <wp:simplePos x="0" y="0"/>
                <wp:positionH relativeFrom="column">
                  <wp:posOffset>5098029</wp:posOffset>
                </wp:positionH>
                <wp:positionV relativeFrom="paragraph">
                  <wp:posOffset>416422</wp:posOffset>
                </wp:positionV>
                <wp:extent cx="1391478" cy="103118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478" cy="1031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06EAF" w14:textId="1C894C23" w:rsidR="00617110" w:rsidRDefault="00617110">
                            <w:r w:rsidRPr="00617110">
                              <w:rPr>
                                <w:noProof/>
                              </w:rPr>
                              <w:drawing>
                                <wp:inline distT="0" distB="0" distL="0" distR="0" wp14:anchorId="350FB5E8" wp14:editId="12C808EE">
                                  <wp:extent cx="1172817" cy="818332"/>
                                  <wp:effectExtent l="0" t="0" r="8890" b="1270"/>
                                  <wp:docPr id="11" name="図 11" descr="C:\Users\10122020\Desktop\202301_105\202301_105_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0122020\Desktop\202301_105\202301_105_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5588" cy="827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B2A17" id="テキスト ボックス 9" o:spid="_x0000_s1027" type="#_x0000_t202" style="position:absolute;left:0;text-align:left;margin-left:401.4pt;margin-top:32.8pt;width:109.55pt;height:8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" filled="f" stroked="f" strokeweight=".5pt">
                <v:textbox>
                  <w:txbxContent>
                    <w:p w14:paraId="57206EAF" w14:textId="1C894C23" w:rsidR="00617110" w:rsidRDefault="00617110">
                      <w:r w:rsidRPr="00617110">
                        <w:rPr>
                          <w:noProof/>
                        </w:rPr>
                        <w:drawing>
                          <wp:inline distT="0" distB="0" distL="0" distR="0" wp14:anchorId="350FB5E8" wp14:editId="12C808EE">
                            <wp:extent cx="1172817" cy="818332"/>
                            <wp:effectExtent l="0" t="0" r="8890" b="1270"/>
                            <wp:docPr id="11" name="図 11" descr="C:\Users\10122020\Desktop\202301_105\202301_105_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0122020\Desktop\202301_105\202301_105_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5588" cy="827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7DA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48599F" wp14:editId="5AD5B636">
                <wp:simplePos x="0" y="0"/>
                <wp:positionH relativeFrom="column">
                  <wp:posOffset>6848475</wp:posOffset>
                </wp:positionH>
                <wp:positionV relativeFrom="paragraph">
                  <wp:posOffset>0</wp:posOffset>
                </wp:positionV>
                <wp:extent cx="3306445" cy="552450"/>
                <wp:effectExtent l="0" t="0" r="8255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44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DA83E5" w14:textId="58007EF7" w:rsidR="00404E5A" w:rsidRPr="00404E5A" w:rsidRDefault="00647DA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47DA5" w:rsidRPr="00647DA5">
                                    <w:rPr>
                                      <w:rFonts w:ascii="HGP創英角ｺﾞｼｯｸUB" w:eastAsia="HGP創英角ｺﾞｼｯｸUB" w:hAnsi="HGP創英角ｺﾞｼｯｸUB"/>
                                      <w:sz w:val="20"/>
                                    </w:rPr>
                                    <w:t>ふな</w:t>
                                  </w:r>
                                </w:rt>
                                <w:rubyBase>
                                  <w:r w:rsidR="00647DA5">
                                    <w:rPr>
                                      <w:rFonts w:ascii="HGP創英角ｺﾞｼｯｸUB" w:eastAsia="HGP創英角ｺﾞｼｯｸUB" w:hAnsi="HGP創英角ｺﾞｼｯｸUB"/>
                                      <w:sz w:val="40"/>
                                    </w:rPr>
                                    <w:t>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47DA5" w:rsidRPr="00647DA5">
                                    <w:rPr>
                                      <w:rFonts w:ascii="HGP創英角ｺﾞｼｯｸUB" w:eastAsia="HGP創英角ｺﾞｼｯｸUB" w:hAnsi="HGP創英角ｺﾞｼｯｸUB"/>
                                      <w:sz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647DA5">
                                    <w:rPr>
                                      <w:rFonts w:ascii="HGP創英角ｺﾞｼｯｸUB" w:eastAsia="HGP創英角ｺﾞｼｯｸUB" w:hAnsi="HGP創英角ｺﾞｼｯｸUB"/>
                                      <w:sz w:val="40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47DA5" w:rsidRPr="00647DA5">
                                    <w:rPr>
                                      <w:rFonts w:ascii="HGP創英角ｺﾞｼｯｸUB" w:eastAsia="HGP創英角ｺﾞｼｯｸUB" w:hAnsi="HGP創英角ｺﾞｼｯｸUB"/>
                                      <w:sz w:val="20"/>
                                    </w:rPr>
                                    <w:t>しょうせいかつ</w:t>
                                  </w:r>
                                </w:rt>
                                <w:rubyBase>
                                  <w:r w:rsidR="00647DA5">
                                    <w:rPr>
                                      <w:rFonts w:ascii="HGP創英角ｺﾞｼｯｸUB" w:eastAsia="HGP創英角ｺﾞｼｯｸUB" w:hAnsi="HGP創英角ｺﾞｼｯｸUB"/>
                                      <w:sz w:val="40"/>
                                    </w:rPr>
                                    <w:t>小生活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47DA5" w:rsidRPr="00647DA5">
                                    <w:rPr>
                                      <w:rFonts w:ascii="HGP創英角ｺﾞｼｯｸUB" w:eastAsia="HGP創英角ｺﾞｼｯｸUB" w:hAnsi="HGP創英角ｺﾞｼｯｸUB"/>
                                      <w:sz w:val="20"/>
                                    </w:rPr>
                                    <w:t>ちょうさ</w:t>
                                  </w:r>
                                </w:rt>
                                <w:rubyBase>
                                  <w:r w:rsidR="00647DA5">
                                    <w:rPr>
                                      <w:rFonts w:ascii="HGP創英角ｺﾞｼｯｸUB" w:eastAsia="HGP創英角ｺﾞｼｯｸUB" w:hAnsi="HGP創英角ｺﾞｼｯｸUB"/>
                                      <w:sz w:val="40"/>
                                    </w:rPr>
                                    <w:t>調査</w:t>
                                  </w:r>
                                </w:rubyBase>
                              </w:ruby>
                            </w:r>
                            <w:r w:rsidR="00404E5A" w:rsidRPr="00404E5A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47DA5" w:rsidRPr="00647DA5">
                                    <w:rPr>
                                      <w:rFonts w:ascii="HGP創英角ｺﾞｼｯｸUB" w:eastAsia="HGP創英角ｺﾞｼｯｸUB" w:hAnsi="HGP創英角ｺﾞｼｯｸUB"/>
                                      <w:sz w:val="20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647DA5">
                                    <w:rPr>
                                      <w:rFonts w:ascii="HGP創英角ｺﾞｼｯｸUB" w:eastAsia="HGP創英角ｺﾞｼｯｸUB" w:hAnsi="HGP創英角ｺﾞｼｯｸUB"/>
                                      <w:sz w:val="40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="00404E5A" w:rsidRPr="00404E5A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</w:rPr>
                              <w:t>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859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6" type="#_x0000_t202" style="position:absolute;left:0;text-align:left;margin-left:539.25pt;margin-top:0;width:260.35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" fillcolor="white [3201]" stroked="f" strokeweight=".5pt">
                <v:textbox>
                  <w:txbxContent>
                    <w:p w14:paraId="0ADA83E5" w14:textId="58007EF7" w:rsidR="00404E5A" w:rsidRPr="00404E5A" w:rsidRDefault="00647DA5">
                      <w:pPr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47DA5" w:rsidRPr="00647DA5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>ふな</w:t>
                            </w:r>
                          </w:rt>
                          <w:rubyBase>
                            <w:r w:rsidR="00647DA5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t>舟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47DA5" w:rsidRPr="00647DA5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>と</w:t>
                            </w:r>
                          </w:rt>
                          <w:rubyBase>
                            <w:r w:rsidR="00647DA5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t>戸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47DA5" w:rsidRPr="00647DA5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>しょうせいかつ</w:t>
                            </w:r>
                          </w:rt>
                          <w:rubyBase>
                            <w:r w:rsidR="00647DA5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t>小生活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47DA5" w:rsidRPr="00647DA5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>ちょうさ</w:t>
                            </w:r>
                          </w:rt>
                          <w:rubyBase>
                            <w:r w:rsidR="00647DA5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t>調査</w:t>
                            </w:r>
                          </w:rubyBase>
                        </w:ruby>
                      </w:r>
                      <w:r w:rsidR="00404E5A" w:rsidRPr="00404E5A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47DA5" w:rsidRPr="00647DA5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>けっか</w:t>
                            </w:r>
                          </w:rt>
                          <w:rubyBase>
                            <w:r w:rsidR="00647DA5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t>結果</w:t>
                            </w:r>
                          </w:rubyBase>
                        </w:ruby>
                      </w:r>
                      <w:r w:rsidR="00404E5A" w:rsidRPr="00404E5A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</w:rPr>
                        <w:t>より</w:t>
                      </w:r>
                    </w:p>
                  </w:txbxContent>
                </v:textbox>
              </v:shape>
            </w:pict>
          </mc:Fallback>
        </mc:AlternateContent>
      </w:r>
      <w:r w:rsidR="00972C9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0FAC35" wp14:editId="115AB781">
                <wp:simplePos x="0" y="0"/>
                <wp:positionH relativeFrom="margin">
                  <wp:align>left</wp:align>
                </wp:positionH>
                <wp:positionV relativeFrom="paragraph">
                  <wp:posOffset>5648325</wp:posOffset>
                </wp:positionV>
                <wp:extent cx="6238875" cy="2743200"/>
                <wp:effectExtent l="0" t="0" r="28575" b="190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7432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ABE12" w14:textId="47A615BF" w:rsidR="005D600D" w:rsidRPr="004F1460" w:rsidRDefault="005D600D" w:rsidP="004F146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６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年生の</w:t>
                            </w:r>
                            <w:r w:rsidR="004F146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F1460" w:rsidRPr="004F14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4F146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◆</w:t>
                            </w:r>
                          </w:p>
                          <w:p w14:paraId="1CEC1064" w14:textId="77777777" w:rsidR="00E475E9" w:rsidRDefault="005D600D" w:rsidP="004F1460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75E9" w:rsidRPr="00E475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E475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75E9" w:rsidRPr="00E475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E475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5396" w:rsidRPr="000C539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0C539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するた</w:t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めに</w:t>
                            </w:r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75E9" w:rsidRPr="00E475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ようりょう</w:t>
                                  </w:r>
                                </w:rt>
                                <w:rubyBase>
                                  <w:r w:rsidR="00E475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用量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75E9" w:rsidRPr="00E475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こうのう</w:t>
                                  </w:r>
                                </w:rt>
                                <w:rubyBase>
                                  <w:r w:rsidR="00E475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効能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をしっかり</w:t>
                            </w:r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75E9" w:rsidRPr="00E475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E475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</w:t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75E9" w:rsidRPr="00E475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やくざいし</w:t>
                                  </w:r>
                                </w:rt>
                                <w:rubyBase>
                                  <w:r w:rsidR="00E475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薬剤師</w:t>
                                  </w:r>
                                </w:rubyBase>
                              </w:ruby>
                            </w:r>
                            <w:r w:rsidR="00E475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さんなどが</w:t>
                            </w:r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75E9" w:rsidRPr="00E475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きょか</w:t>
                                  </w:r>
                                </w:rt>
                                <w:rubyBase>
                                  <w:r w:rsidR="00E475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許可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した</w:t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ものをつかうことが</w:t>
                            </w:r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5396" w:rsidRPr="000C539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0C539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だと</w:t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分かった。</w:t>
                            </w:r>
                          </w:p>
                          <w:p w14:paraId="7E3E1D4D" w14:textId="23105C8F" w:rsidR="005D600D" w:rsidRPr="004F1460" w:rsidRDefault="00E475E9" w:rsidP="004F1460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いがけない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ふくさよう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副作用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きる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があるので、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しく、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うことが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だとわかった</w:t>
                            </w:r>
                            <w:r w:rsidR="004F1460"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3DE6EE16" w14:textId="3565FD2D" w:rsidR="004F1460" w:rsidRPr="004F1460" w:rsidRDefault="004F1460" w:rsidP="004F1460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・これからも</w:t>
                            </w:r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5396" w:rsidRPr="000C539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0C539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っていくと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うので、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しい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使い方をして、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ふくよう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服用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していきたいと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いました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14:paraId="57D83F9C" w14:textId="64EA1EDE" w:rsidR="004F1460" w:rsidRPr="004F1460" w:rsidRDefault="004F1460" w:rsidP="004F1460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5396" w:rsidRPr="000C539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たいま</w:t>
                                  </w:r>
                                </w:rt>
                                <w:rubyBase>
                                  <w:r w:rsidR="000C539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大麻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やシンナー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だけが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あぶ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ないと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っていたけれど、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で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ふつう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普通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み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ぐすり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ていりょう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定量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より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く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んだりしても</w:t>
                            </w:r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5396" w:rsidRPr="000C539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0C539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にかかわることがあることを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りました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14:paraId="12B69BC3" w14:textId="793A452E" w:rsidR="004F1460" w:rsidRPr="004F1460" w:rsidRDefault="004F1460" w:rsidP="004F1460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5396" w:rsidRPr="000C539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0C539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とても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をおさえてくれるものもあるけど、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むやみに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いすぎたり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たにん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他人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うなど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い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5396" w:rsidRPr="000C539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0C539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えると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72C9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がい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あることを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りました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し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よりよい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でるよう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しっかり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みず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0C539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んだり</w:t>
                            </w:r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t>しよう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と</w:t>
                            </w:r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5396" w:rsidRPr="000C539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C539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います</w:t>
                            </w:r>
                            <w:r w:rsidRPr="004F1460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FAC35" id="テキスト ボックス 31" o:spid="_x0000_s1027" type="#_x0000_t202" style="position:absolute;left:0;text-align:left;margin-left:0;margin-top:444.75pt;width:491.25pt;height:3in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" fillcolor="white [3201]" strokecolor="black [3200]" strokeweight="1pt">
                <v:stroke dashstyle="dash"/>
                <v:textbox>
                  <w:txbxContent>
                    <w:p w14:paraId="71BABE12" w14:textId="47A615BF" w:rsidR="005D600D" w:rsidRPr="004F1460" w:rsidRDefault="005D600D" w:rsidP="004F146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F146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６</w:t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年生の</w:t>
                      </w:r>
                      <w:r w:rsidR="004F146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F1460" w:rsidRPr="004F14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かんそう</w:t>
                            </w:r>
                          </w:rt>
                          <w:rubyBase>
                            <w:r w:rsidR="004F146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感想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◆</w:t>
                      </w:r>
                    </w:p>
                    <w:p w14:paraId="1CEC1064" w14:textId="77777777" w:rsidR="00E475E9" w:rsidRDefault="005D600D" w:rsidP="004F1460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E475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75E9" w:rsidRPr="00E475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くすり</w:t>
                            </w:r>
                          </w:rt>
                          <w:rubyBase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t>薬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E475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75E9" w:rsidRPr="00E475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t>安全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 w:rsidR="000C539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5396" w:rsidRPr="000C539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しよう</w:t>
                            </w:r>
                          </w:rt>
                          <w:rubyBase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t>使用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/>
                        </w:rPr>
                        <w:t>するた</w:t>
                      </w:r>
                      <w:r w:rsidR="004F1460"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めに</w:t>
                      </w:r>
                      <w:r w:rsidR="00E475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75E9" w:rsidRPr="00E475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ようりょう</w:t>
                            </w:r>
                          </w:rt>
                          <w:rubyBase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t>用量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="00E475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75E9" w:rsidRPr="00E475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こうのう</w:t>
                            </w:r>
                          </w:rt>
                          <w:rubyBase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t>効能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/>
                        </w:rPr>
                        <w:t>をしっかり</w:t>
                      </w:r>
                      <w:r w:rsidR="00E475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75E9" w:rsidRPr="00E475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かくにん</w:t>
                            </w:r>
                          </w:rt>
                          <w:rubyBase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t>確認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して</w:t>
                      </w:r>
                      <w:r w:rsidR="004F1460" w:rsidRPr="004F1460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E475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75E9" w:rsidRPr="00E475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やくざいし</w:t>
                            </w:r>
                          </w:rt>
                          <w:rubyBase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t>薬剤師</w:t>
                            </w:r>
                          </w:rubyBase>
                        </w:ruby>
                      </w:r>
                      <w:r w:rsidR="00E475E9">
                        <w:rPr>
                          <w:rFonts w:ascii="HG丸ｺﾞｼｯｸM-PRO" w:eastAsia="HG丸ｺﾞｼｯｸM-PRO" w:hAnsi="HG丸ｺﾞｼｯｸM-PRO" w:hint="eastAsia"/>
                        </w:rPr>
                        <w:t>さんなどが</w:t>
                      </w:r>
                      <w:r w:rsidR="00E475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75E9" w:rsidRPr="00E475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きょか</w:t>
                            </w:r>
                          </w:rt>
                          <w:rubyBase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t>許可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/>
                        </w:rPr>
                        <w:t>した</w:t>
                      </w:r>
                      <w:r w:rsidR="004F1460"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ものをつかうことが</w:t>
                      </w:r>
                      <w:r w:rsidR="000C539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5396" w:rsidRPr="000C539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t>大切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だと</w:t>
                      </w:r>
                      <w:r w:rsidR="004F1460" w:rsidRPr="004F1460">
                        <w:rPr>
                          <w:rFonts w:ascii="HG丸ｺﾞｼｯｸM-PRO" w:eastAsia="HG丸ｺﾞｼｯｸM-PRO" w:hAnsi="HG丸ｺﾞｼｯｸM-PRO"/>
                        </w:rPr>
                        <w:t>分かった。</w:t>
                      </w:r>
                    </w:p>
                    <w:p w14:paraId="7E3E1D4D" w14:textId="23105C8F" w:rsidR="005D600D" w:rsidRPr="004F1460" w:rsidRDefault="00E475E9" w:rsidP="004F1460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いがけない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ふくさよう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副作用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起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/>
                        </w:rPr>
                        <w:t>きる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かのうせい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可能性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/>
                        </w:rPr>
                        <w:t>があるので、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くすり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薬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ただ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正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/>
                        </w:rPr>
                        <w:t>しく、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安全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/>
                        </w:rPr>
                        <w:t>うことが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大切</w:t>
                            </w:r>
                          </w:rubyBase>
                        </w:ruby>
                      </w:r>
                      <w:r w:rsidR="004F1460" w:rsidRPr="004F1460">
                        <w:rPr>
                          <w:rFonts w:ascii="HG丸ｺﾞｼｯｸM-PRO" w:eastAsia="HG丸ｺﾞｼｯｸM-PRO" w:hAnsi="HG丸ｺﾞｼｯｸM-PRO"/>
                        </w:rPr>
                        <w:t>だとわかった</w:t>
                      </w:r>
                      <w:r w:rsidR="004F1460"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14:paraId="3DE6EE16" w14:textId="3565FD2D" w:rsidR="004F1460" w:rsidRPr="004F1460" w:rsidRDefault="004F1460" w:rsidP="004F1460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・これからも</w:t>
                      </w:r>
                      <w:r w:rsidR="000C539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5396" w:rsidRPr="000C539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くすり</w:t>
                            </w:r>
                          </w:rt>
                          <w:rubyBase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t>薬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っていくと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うので、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ただ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正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しい</w:t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使い方をして、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安心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安全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ふくよう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服用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していきたいと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いました</w:t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14:paraId="57D83F9C" w14:textId="64EA1EDE" w:rsidR="004F1460" w:rsidRPr="004F1460" w:rsidRDefault="004F1460" w:rsidP="004F1460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0C539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5396" w:rsidRPr="000C539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たいま</w:t>
                            </w:r>
                          </w:rt>
                          <w:rubyBase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t>大麻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やシンナー</w:t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だけが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あぶ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危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ないと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っていたけれど、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こんかい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今回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じゅぎょう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授業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で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ふつう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普通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飲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み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ぐすり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薬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一</w:t>
                            </w:r>
                          </w:rubyBase>
                        </w:ruby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ていりょう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定量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より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多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く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飲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んだりしても</w:t>
                      </w:r>
                      <w:r w:rsidR="000C539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5396" w:rsidRPr="000C539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いのち</w:t>
                            </w:r>
                          </w:rt>
                          <w:rubyBase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t>命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にかかわることがあることを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りました</w:t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14:paraId="12B69BC3" w14:textId="793A452E" w:rsidR="004F1460" w:rsidRPr="004F1460" w:rsidRDefault="004F1460" w:rsidP="004F1460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0C539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5396" w:rsidRPr="000C539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くすり</w:t>
                            </w:r>
                          </w:rt>
                          <w:rubyBase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t>薬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とても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べんり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便利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しょうじょう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症状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をおさえてくれるものもあるけど、</w:t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むやみに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いすぎたり</w:t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たにん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他人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物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うなど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い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0C539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5396" w:rsidRPr="000C539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まちが</w:t>
                            </w:r>
                          </w:rt>
                          <w:rubyBase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t>間違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えると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自分</w:t>
                            </w:r>
                          </w:rubyBase>
                        </w:ruby>
                      </w:r>
                      <w:r w:rsidRPr="00972C91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の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体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がい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害</w:t>
                            </w:r>
                          </w:rubyBase>
                        </w:ruby>
                      </w:r>
                      <w:r w:rsidR="00972C91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あることを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りました</w:t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くすり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薬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ただ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正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し</w:t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って</w:t>
                      </w:r>
                      <w:r w:rsidR="00972C91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よりよい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こうか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効果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でるよう</w:t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しっかり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みず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水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飲</w:t>
                            </w:r>
                          </w:rubyBase>
                        </w:ruby>
                      </w:r>
                      <w:r w:rsidR="000C5396">
                        <w:rPr>
                          <w:rFonts w:ascii="HG丸ｺﾞｼｯｸM-PRO" w:eastAsia="HG丸ｺﾞｼｯｸM-PRO" w:hAnsi="HG丸ｺﾞｼｯｸM-PRO" w:hint="eastAsia"/>
                        </w:rPr>
                        <w:t>んだり</w:t>
                      </w:r>
                      <w:r w:rsidR="000C5396">
                        <w:rPr>
                          <w:rFonts w:ascii="HG丸ｺﾞｼｯｸM-PRO" w:eastAsia="HG丸ｺﾞｼｯｸM-PRO" w:hAnsi="HG丸ｺﾞｼｯｸM-PRO"/>
                        </w:rPr>
                        <w:t>しよう</w:t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と</w:t>
                      </w:r>
                      <w:r w:rsidR="000C539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5396" w:rsidRPr="000C539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0C5396">
                              <w:rPr>
                                <w:rFonts w:ascii="HG丸ｺﾞｼｯｸM-PRO" w:eastAsia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 w:rsidRPr="004F1460">
                        <w:rPr>
                          <w:rFonts w:ascii="HG丸ｺﾞｼｯｸM-PRO" w:eastAsia="HG丸ｺﾞｼｯｸM-PRO" w:hAnsi="HG丸ｺﾞｼｯｸM-PRO" w:hint="eastAsia"/>
                        </w:rPr>
                        <w:t>います</w:t>
                      </w:r>
                      <w:r w:rsidRPr="004F1460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2A5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D13409" wp14:editId="20F8AF62">
                <wp:simplePos x="0" y="0"/>
                <wp:positionH relativeFrom="column">
                  <wp:posOffset>10991850</wp:posOffset>
                </wp:positionH>
                <wp:positionV relativeFrom="paragraph">
                  <wp:posOffset>7362826</wp:posOffset>
                </wp:positionV>
                <wp:extent cx="1038225" cy="800100"/>
                <wp:effectExtent l="0" t="0" r="9525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718A5A" w14:textId="708B8A91" w:rsidR="00162A53" w:rsidRDefault="00162A53">
                            <w:r w:rsidRPr="00162A53">
                              <w:rPr>
                                <w:noProof/>
                              </w:rPr>
                              <w:drawing>
                                <wp:inline distT="0" distB="0" distL="0" distR="0" wp14:anchorId="50CABD52" wp14:editId="71692AA8">
                                  <wp:extent cx="848407" cy="665921"/>
                                  <wp:effectExtent l="0" t="0" r="8890" b="1270"/>
                                  <wp:docPr id="44" name="図 44" descr="C:\Users\10122020\Desktop\202301_104\202301_104_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10122020\Desktop\202301_104\202301_104_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683" cy="681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3409" id="テキスト ボックス 43" o:spid="_x0000_s1030" type="#_x0000_t202" style="position:absolute;left:0;text-align:left;margin-left:865.5pt;margin-top:579.75pt;width:81.75pt;height:6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" fillcolor="white [3201]" stroked="f" strokeweight=".5pt">
                <v:textbox>
                  <w:txbxContent>
                    <w:p w14:paraId="63718A5A" w14:textId="708B8A91" w:rsidR="00162A53" w:rsidRDefault="00162A53">
                      <w:r w:rsidRPr="00162A53">
                        <w:rPr>
                          <w:noProof/>
                        </w:rPr>
                        <w:drawing>
                          <wp:inline distT="0" distB="0" distL="0" distR="0" wp14:anchorId="50CABD52" wp14:editId="71692AA8">
                            <wp:extent cx="848407" cy="665921"/>
                            <wp:effectExtent l="0" t="0" r="8890" b="1270"/>
                            <wp:docPr id="44" name="図 44" descr="C:\Users\10122020\Desktop\202301_104\202301_104_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10122020\Desktop\202301_104\202301_104_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683" cy="681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2A5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0830A2" wp14:editId="3069165F">
                <wp:simplePos x="0" y="0"/>
                <wp:positionH relativeFrom="margin">
                  <wp:align>right</wp:align>
                </wp:positionH>
                <wp:positionV relativeFrom="paragraph">
                  <wp:posOffset>5219700</wp:posOffset>
                </wp:positionV>
                <wp:extent cx="2705100" cy="3076575"/>
                <wp:effectExtent l="0" t="0" r="19050" b="285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53BE189" w14:textId="46AF7D67" w:rsidR="00162A53" w:rsidRPr="00162A53" w:rsidRDefault="00162A53" w:rsidP="00162A53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◎ほけんだよりは７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より、</w:t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ペーパーレス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めざ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ふな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舟</w:t>
                                  </w:r>
                                </w:rubyBase>
                              </w:ruby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のホームページ</w:t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しております</w:t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で、</w:t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それ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ホームページに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いたしますので、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ご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いただけると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いです</w:t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14:paraId="579B9D84" w14:textId="431F5B7A" w:rsidR="00162A53" w:rsidRDefault="00162A53" w:rsidP="00162A53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◎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いもので</w:t>
                            </w:r>
                            <w:r w:rsidR="0005753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7539" w:rsidRPr="0005753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05753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="00057539">
                              <w:rPr>
                                <w:rFonts w:ascii="HG丸ｺﾞｼｯｸM-PRO" w:eastAsia="HG丸ｺﾞｼｯｸM-PRO" w:hAnsi="HG丸ｺﾞｼｯｸM-PRO"/>
                              </w:rPr>
                              <w:t>４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おしまいで</w:t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す。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らいねん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来年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ふな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舟</w:t>
                                  </w:r>
                                </w:rubyBase>
                              </w:ruby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さんと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たちが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すこ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やかに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ごせますようにお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62A53">
                              <w:rPr>
                                <w:rFonts w:ascii="HG丸ｺﾞｼｯｸM-PRO" w:eastAsia="HG丸ｺﾞｼｯｸM-PRO" w:hAnsi="HG丸ｺﾞｼｯｸM-PRO"/>
                              </w:rPr>
                              <w:t>りしています。</w:t>
                            </w:r>
                          </w:p>
                          <w:p w14:paraId="520BE50D" w14:textId="4D286386" w:rsidR="00162A53" w:rsidRDefault="00162A53" w:rsidP="00162A53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いお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とし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057539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8A558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 w:rsidR="0005753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7539" w:rsidRPr="0005753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むか</w:t>
                                  </w:r>
                                </w:rt>
                                <w:rubyBase>
                                  <w:r w:rsidR="0005753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="000575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</w:t>
                            </w:r>
                          </w:p>
                          <w:p w14:paraId="4001324C" w14:textId="68C8A470" w:rsidR="00162A53" w:rsidRPr="00162A53" w:rsidRDefault="00162A53" w:rsidP="00162A53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830A2" id="テキスト ボックス 42" o:spid="_x0000_s1031" type="#_x0000_t202" style="position:absolute;left:0;text-align:left;margin-left:161.8pt;margin-top:411pt;width:213pt;height:242.2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" fillcolor="white [3201]" strokeweight=".5pt">
                <v:stroke dashstyle="dash"/>
                <v:textbox>
                  <w:txbxContent>
                    <w:p w14:paraId="653BE189" w14:textId="46AF7D67" w:rsidR="00162A53" w:rsidRPr="00162A53" w:rsidRDefault="00162A53" w:rsidP="00162A53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◎ほけんだよりは７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がつごう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月号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より、</w:t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ペーパーレス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化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めざ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目指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し</w:t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ふな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舟</w:t>
                            </w:r>
                          </w:rubyBase>
                        </w:ruby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戸</w:t>
                            </w:r>
                          </w:rubyBase>
                        </w:ruby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小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のホームページ</w:t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けいさい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掲載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しております</w:t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こんご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今後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必要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な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時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紙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で、</w:t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それ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いがい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以外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ホームページに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けいさい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掲載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いたしますので、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ときどき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時々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ご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かくにん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確認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いただけると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さいわ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幸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いです</w:t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14:paraId="579B9D84" w14:textId="431F5B7A" w:rsidR="00162A53" w:rsidRDefault="00162A53" w:rsidP="00162A53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◎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はや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早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いもので</w:t>
                      </w:r>
                      <w:r w:rsidR="0005753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7539" w:rsidRPr="0005753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れいわ</w:t>
                            </w:r>
                          </w:rt>
                          <w:rubyBase>
                            <w:r w:rsidR="00057539">
                              <w:rPr>
                                <w:rFonts w:ascii="HG丸ｺﾞｼｯｸM-PRO" w:eastAsia="HG丸ｺﾞｼｯｸM-PRO" w:hAnsi="HG丸ｺﾞｼｯｸM-PRO"/>
                              </w:rPr>
                              <w:t>令和</w:t>
                            </w:r>
                          </w:rubyBase>
                        </w:ruby>
                      </w:r>
                      <w:r w:rsidR="00057539">
                        <w:rPr>
                          <w:rFonts w:ascii="HG丸ｺﾞｼｯｸM-PRO" w:eastAsia="HG丸ｺﾞｼｯｸM-PRO" w:hAnsi="HG丸ｺﾞｼｯｸM-PRO"/>
                        </w:rPr>
                        <w:t>４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おしまいで</w:t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す。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らいねん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来年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ふな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舟</w:t>
                            </w:r>
                          </w:rubyBase>
                        </w:ruby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戸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っ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子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みな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皆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さんと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家族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 w:hint="eastAsia"/>
                        </w:rPr>
                        <w:t>たちが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すこ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健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やかに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過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ごせますようにお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いの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祈</w:t>
                            </w:r>
                          </w:rubyBase>
                        </w:ruby>
                      </w:r>
                      <w:r w:rsidRPr="00162A53">
                        <w:rPr>
                          <w:rFonts w:ascii="HG丸ｺﾞｼｯｸM-PRO" w:eastAsia="HG丸ｺﾞｼｯｸM-PRO" w:hAnsi="HG丸ｺﾞｼｯｸM-PRO"/>
                        </w:rPr>
                        <w:t>りしています。</w:t>
                      </w:r>
                    </w:p>
                    <w:p w14:paraId="520BE50D" w14:textId="4D286386" w:rsidR="00162A53" w:rsidRDefault="00162A53" w:rsidP="00162A53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いお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とし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 w:rsidR="00057539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8A5583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 w:rsidR="0005753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7539" w:rsidRPr="0005753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むか</w:t>
                            </w:r>
                          </w:rt>
                          <w:rubyBase>
                            <w:r w:rsidR="00057539">
                              <w:rPr>
                                <w:rFonts w:ascii="HG丸ｺﾞｼｯｸM-PRO" w:eastAsia="HG丸ｺﾞｼｯｸM-PRO" w:hAnsi="HG丸ｺﾞｼｯｸM-PRO"/>
                              </w:rPr>
                              <w:t>迎</w:t>
                            </w:r>
                          </w:rubyBase>
                        </w:ruby>
                      </w:r>
                      <w:r w:rsidR="00057539">
                        <w:rPr>
                          <w:rFonts w:ascii="HG丸ｺﾞｼｯｸM-PRO" w:eastAsia="HG丸ｺﾞｼｯｸM-PRO" w:hAnsi="HG丸ｺﾞｼｯｸM-PRO" w:hint="eastAsia"/>
                        </w:rPr>
                        <w:t>え</w:t>
                      </w:r>
                    </w:p>
                    <w:p w14:paraId="4001324C" w14:textId="68C8A470" w:rsidR="00162A53" w:rsidRPr="00162A53" w:rsidRDefault="00162A53" w:rsidP="00162A53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2A5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0618A5" wp14:editId="6F955E9A">
                <wp:simplePos x="0" y="0"/>
                <wp:positionH relativeFrom="column">
                  <wp:posOffset>6715125</wp:posOffset>
                </wp:positionH>
                <wp:positionV relativeFrom="paragraph">
                  <wp:posOffset>5048250</wp:posOffset>
                </wp:positionV>
                <wp:extent cx="2619375" cy="3419475"/>
                <wp:effectExtent l="0" t="0" r="9525" b="952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41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CA6AE2" w14:textId="590657A9" w:rsidR="00162A53" w:rsidRDefault="00162A53">
                            <w:r w:rsidRPr="00162A53">
                              <w:rPr>
                                <w:noProof/>
                              </w:rPr>
                              <w:drawing>
                                <wp:inline distT="0" distB="0" distL="0" distR="0" wp14:anchorId="43C5E296" wp14:editId="469DDE03">
                                  <wp:extent cx="2447913" cy="3200400"/>
                                  <wp:effectExtent l="0" t="0" r="0" b="0"/>
                                  <wp:docPr id="41" name="図 41" descr="D:\202301_112_02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202301_112_02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1380" cy="3204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618A5" id="テキスト ボックス 38" o:spid="_x0000_s1028" type="#_x0000_t202" style="position:absolute;left:0;text-align:left;margin-left:528.75pt;margin-top:397.5pt;width:206.25pt;height:26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" fillcolor="white [3201]" stroked="f" strokeweight=".5pt">
                <v:textbox>
                  <w:txbxContent>
                    <w:p w14:paraId="21CA6AE2" w14:textId="590657A9" w:rsidR="00162A53" w:rsidRDefault="00162A53">
                      <w:r w:rsidRPr="00162A53">
                        <w:rPr>
                          <w:noProof/>
                        </w:rPr>
                        <w:drawing>
                          <wp:inline distT="0" distB="0" distL="0" distR="0" wp14:anchorId="43C5E296" wp14:editId="469DDE03">
                            <wp:extent cx="2447913" cy="3200400"/>
                            <wp:effectExtent l="0" t="0" r="0" b="0"/>
                            <wp:docPr id="41" name="図 41" descr="D:\202301_112_02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202301_112_02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1380" cy="3204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280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469C23" wp14:editId="29E79859">
                <wp:simplePos x="0" y="0"/>
                <wp:positionH relativeFrom="column">
                  <wp:posOffset>104775</wp:posOffset>
                </wp:positionH>
                <wp:positionV relativeFrom="paragraph">
                  <wp:posOffset>3599815</wp:posOffset>
                </wp:positionV>
                <wp:extent cx="2571750" cy="1933575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01D0E3" w14:textId="2D104EE8" w:rsidR="005D600D" w:rsidRDefault="00092804">
                            <w:r w:rsidRPr="00092804">
                              <w:rPr>
                                <w:noProof/>
                              </w:rPr>
                              <w:drawing>
                                <wp:inline distT="0" distB="0" distL="0" distR="0" wp14:anchorId="209E1E5E" wp14:editId="370F9550">
                                  <wp:extent cx="2334895" cy="1751171"/>
                                  <wp:effectExtent l="0" t="0" r="8255" b="1905"/>
                                  <wp:docPr id="37" name="図 37" descr="F:\DCIM\100CASIO\CIMG29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DCIM\100CASIO\CIMG29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895" cy="1751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69C23" id="テキスト ボックス 29" o:spid="_x0000_s1029" type="#_x0000_t202" style="position:absolute;left:0;text-align:left;margin-left:8.25pt;margin-top:283.45pt;width:202.5pt;height:15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" fillcolor="white [3201]" stroked="f" strokeweight=".5pt">
                <v:textbox>
                  <w:txbxContent>
                    <w:p w14:paraId="5301D0E3" w14:textId="2D104EE8" w:rsidR="005D600D" w:rsidRDefault="00092804">
                      <w:r w:rsidRPr="00092804">
                        <w:rPr>
                          <w:noProof/>
                        </w:rPr>
                        <w:drawing>
                          <wp:inline distT="0" distB="0" distL="0" distR="0" wp14:anchorId="209E1E5E" wp14:editId="370F9550">
                            <wp:extent cx="2334895" cy="1751171"/>
                            <wp:effectExtent l="0" t="0" r="8255" b="1905"/>
                            <wp:docPr id="37" name="図 37" descr="F:\DCIM\100CASIO\CIMG29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DCIM\100CASIO\CIMG29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895" cy="1751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4E5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60F55C" wp14:editId="6625B9D8">
                <wp:simplePos x="0" y="0"/>
                <wp:positionH relativeFrom="margin">
                  <wp:posOffset>6657975</wp:posOffset>
                </wp:positionH>
                <wp:positionV relativeFrom="paragraph">
                  <wp:posOffset>4038600</wp:posOffset>
                </wp:positionV>
                <wp:extent cx="5524500" cy="1000125"/>
                <wp:effectExtent l="0" t="0" r="0" b="952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F7C708" w14:textId="07C2CC81" w:rsidR="00404E5A" w:rsidRPr="00092804" w:rsidRDefault="00404E5A" w:rsidP="0009280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09280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92804" w:rsidRPr="0009280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09280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み</w:t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75E9" w:rsidRPr="00E475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475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さんの</w:t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生活の</w:t>
                            </w:r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75E9" w:rsidRPr="00E475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E475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を調べ、</w:t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グラフに</w:t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してみました。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ず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へこんでいる</w:t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ところが、</w:t>
                            </w:r>
                            <w:r w:rsidR="0009280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92804" w:rsidRPr="0009280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とくてん</w:t>
                                  </w:r>
                                </w:rt>
                                <w:rubyBase>
                                  <w:r w:rsidR="0009280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得点</w:t>
                                  </w:r>
                                </w:rubyBase>
                              </w:ruby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ひく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かったところで</w:t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す。グラフを</w:t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みると</w:t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「すいみん」と「メディア</w:t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についての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092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="00092804" w:rsidRPr="00092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のようです。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ふゆやす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冬休</w:t>
                                  </w:r>
                                </w:rubyBase>
                              </w:ruby>
                            </w:r>
                            <w:r w:rsidR="00092804" w:rsidRPr="00092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みは</w:t>
                            </w:r>
                            <w:r w:rsidR="00092804" w:rsidRP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少し</w:t>
                            </w:r>
                            <w:r w:rsidR="0009280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92804" w:rsidRPr="0009280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09280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="00092804" w:rsidRP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をして、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092804" w:rsidRPr="00092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="00092804" w:rsidRPr="00092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てみたり</w:t>
                            </w:r>
                            <w:r w:rsidR="00092804" w:rsidRP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092804" w:rsidRPr="00092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スマホや</w:t>
                            </w:r>
                            <w:r w:rsidR="00092804" w:rsidRP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パソコンから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092804" w:rsidRP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れる</w:t>
                            </w:r>
                            <w:r w:rsidR="0009280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92804" w:rsidRPr="0009280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9280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092804" w:rsidRP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057539">
                              <w:rPr>
                                <w:rFonts w:ascii="HG丸ｺﾞｼｯｸM-PRO" w:eastAsia="HG丸ｺﾞｼｯｸM-PRO" w:hAnsi="HG丸ｺﾞｼｯｸM-PRO"/>
                              </w:rPr>
                              <w:t>っ</w:t>
                            </w:r>
                            <w:r w:rsidR="000575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たりするとよいですね。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0F55C" id="テキスト ボックス 36" o:spid="_x0000_s1034" type="#_x0000_t202" style="position:absolute;left:0;text-align:left;margin-left:524.25pt;margin-top:318pt;width:435pt;height:78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" fillcolor="white [3201]" stroked="f" strokeweight=".5pt">
                <v:textbox>
                  <w:txbxContent>
                    <w:p w14:paraId="32F7C708" w14:textId="07C2CC81" w:rsidR="00404E5A" w:rsidRPr="00092804" w:rsidRDefault="00404E5A" w:rsidP="0009280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09280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92804" w:rsidRPr="0009280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なつやす</w:t>
                            </w:r>
                          </w:rt>
                          <w:rubyBase>
                            <w:r w:rsid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夏休</w:t>
                            </w:r>
                          </w:rubyBase>
                        </w:ruby>
                      </w:r>
                      <w:r w:rsidRPr="00092804">
                        <w:rPr>
                          <w:rFonts w:ascii="HG丸ｺﾞｼｯｸM-PRO" w:eastAsia="HG丸ｺﾞｼｯｸM-PRO" w:hAnsi="HG丸ｺﾞｼｯｸM-PRO"/>
                        </w:rPr>
                        <w:t>み</w:t>
                      </w:r>
                      <w:r w:rsidRPr="00092804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E475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75E9" w:rsidRPr="00E475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みな</w:t>
                            </w:r>
                          </w:rt>
                          <w:rubyBase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t>皆</w:t>
                            </w:r>
                          </w:rubyBase>
                        </w:ruby>
                      </w:r>
                      <w:r w:rsidRPr="00092804">
                        <w:rPr>
                          <w:rFonts w:ascii="HG丸ｺﾞｼｯｸM-PRO" w:eastAsia="HG丸ｺﾞｼｯｸM-PRO" w:hAnsi="HG丸ｺﾞｼｯｸM-PRO" w:hint="eastAsia"/>
                        </w:rPr>
                        <w:t>さんの</w:t>
                      </w:r>
                      <w:r w:rsidRPr="00092804">
                        <w:rPr>
                          <w:rFonts w:ascii="HG丸ｺﾞｼｯｸM-PRO" w:eastAsia="HG丸ｺﾞｼｯｸM-PRO" w:hAnsi="HG丸ｺﾞｼｯｸM-PRO"/>
                        </w:rPr>
                        <w:t>生活の</w:t>
                      </w:r>
                      <w:r w:rsidR="00E475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75E9" w:rsidRPr="00E475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ようす</w:t>
                            </w:r>
                          </w:rt>
                          <w:rubyBase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t>様子</w:t>
                            </w:r>
                          </w:rubyBase>
                        </w:ruby>
                      </w:r>
                      <w:r w:rsidRPr="00092804">
                        <w:rPr>
                          <w:rFonts w:ascii="HG丸ｺﾞｼｯｸM-PRO" w:eastAsia="HG丸ｺﾞｼｯｸM-PRO" w:hAnsi="HG丸ｺﾞｼｯｸM-PRO"/>
                        </w:rPr>
                        <w:t>を調べ、</w:t>
                      </w:r>
                      <w:r w:rsidRPr="00092804">
                        <w:rPr>
                          <w:rFonts w:ascii="HG丸ｺﾞｼｯｸM-PRO" w:eastAsia="HG丸ｺﾞｼｯｸM-PRO" w:hAnsi="HG丸ｺﾞｼｯｸM-PRO" w:hint="eastAsia"/>
                        </w:rPr>
                        <w:t>グラフに</w:t>
                      </w:r>
                      <w:r w:rsidRPr="00092804">
                        <w:rPr>
                          <w:rFonts w:ascii="HG丸ｺﾞｼｯｸM-PRO" w:eastAsia="HG丸ｺﾞｼｯｸM-PRO" w:hAnsi="HG丸ｺﾞｼｯｸM-PRO"/>
                        </w:rPr>
                        <w:t>してみました。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うえ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上</w:t>
                            </w:r>
                          </w:rubyBase>
                        </w:ruby>
                      </w:r>
                      <w:r w:rsidRPr="00092804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ず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図</w:t>
                            </w:r>
                          </w:rubyBase>
                        </w:ruby>
                      </w:r>
                      <w:r w:rsidRPr="00092804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092804">
                        <w:rPr>
                          <w:rFonts w:ascii="HG丸ｺﾞｼｯｸM-PRO" w:eastAsia="HG丸ｺﾞｼｯｸM-PRO" w:hAnsi="HG丸ｺﾞｼｯｸM-PRO"/>
                        </w:rPr>
                        <w:t>へこんでいる</w:t>
                      </w:r>
                      <w:r w:rsidRPr="00092804">
                        <w:rPr>
                          <w:rFonts w:ascii="HG丸ｺﾞｼｯｸM-PRO" w:eastAsia="HG丸ｺﾞｼｯｸM-PRO" w:hAnsi="HG丸ｺﾞｼｯｸM-PRO" w:hint="eastAsia"/>
                        </w:rPr>
                        <w:t>ところが、</w:t>
                      </w:r>
                      <w:r w:rsidR="0009280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92804" w:rsidRPr="0009280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とくてん</w:t>
                            </w:r>
                          </w:rt>
                          <w:rubyBase>
                            <w:r w:rsid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得点</w:t>
                            </w:r>
                          </w:rubyBase>
                        </w:ruby>
                      </w:r>
                      <w:r w:rsidRPr="00092804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ひく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低</w:t>
                            </w:r>
                          </w:rubyBase>
                        </w:ruby>
                      </w:r>
                      <w:r w:rsidRPr="00092804">
                        <w:rPr>
                          <w:rFonts w:ascii="HG丸ｺﾞｼｯｸM-PRO" w:eastAsia="HG丸ｺﾞｼｯｸM-PRO" w:hAnsi="HG丸ｺﾞｼｯｸM-PRO"/>
                        </w:rPr>
                        <w:t>かったところで</w:t>
                      </w:r>
                      <w:r w:rsidRPr="00092804">
                        <w:rPr>
                          <w:rFonts w:ascii="HG丸ｺﾞｼｯｸM-PRO" w:eastAsia="HG丸ｺﾞｼｯｸM-PRO" w:hAnsi="HG丸ｺﾞｼｯｸM-PRO" w:hint="eastAsia"/>
                        </w:rPr>
                        <w:t>す。グラフを</w:t>
                      </w:r>
                      <w:r w:rsidRPr="00092804">
                        <w:rPr>
                          <w:rFonts w:ascii="HG丸ｺﾞｼｯｸM-PRO" w:eastAsia="HG丸ｺﾞｼｯｸM-PRO" w:hAnsi="HG丸ｺﾞｼｯｸM-PRO"/>
                        </w:rPr>
                        <w:t>みると</w:t>
                      </w:r>
                      <w:r w:rsidRPr="00092804">
                        <w:rPr>
                          <w:rFonts w:ascii="HG丸ｺﾞｼｯｸM-PRO" w:eastAsia="HG丸ｺﾞｼｯｸM-PRO" w:hAnsi="HG丸ｺﾞｼｯｸM-PRO" w:hint="eastAsia"/>
                        </w:rPr>
                        <w:t>「すいみん」と「メディア</w:t>
                      </w:r>
                      <w:r w:rsidRPr="00092804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Pr="00092804">
                        <w:rPr>
                          <w:rFonts w:ascii="HG丸ｺﾞｼｯｸM-PRO" w:eastAsia="HG丸ｺﾞｼｯｸM-PRO" w:hAnsi="HG丸ｺﾞｼｯｸM-PRO" w:hint="eastAsia"/>
                        </w:rPr>
                        <w:t>についての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生活</w:t>
                            </w:r>
                          </w:rubyBase>
                        </w:ruby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しゅうかん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習慣</w:t>
                            </w:r>
                          </w:rubyBase>
                        </w:ruby>
                      </w:r>
                      <w:r w:rsidRPr="00092804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かだい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課題</w:t>
                            </w:r>
                          </w:rubyBase>
                        </w:ruby>
                      </w:r>
                      <w:r w:rsidR="00092804" w:rsidRPr="00092804">
                        <w:rPr>
                          <w:rFonts w:ascii="HG丸ｺﾞｼｯｸM-PRO" w:eastAsia="HG丸ｺﾞｼｯｸM-PRO" w:hAnsi="HG丸ｺﾞｼｯｸM-PRO" w:hint="eastAsia"/>
                        </w:rPr>
                        <w:t>のようです。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ふゆやす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冬休</w:t>
                            </w:r>
                          </w:rubyBase>
                        </w:ruby>
                      </w:r>
                      <w:r w:rsidR="00092804" w:rsidRPr="00092804">
                        <w:rPr>
                          <w:rFonts w:ascii="HG丸ｺﾞｼｯｸM-PRO" w:eastAsia="HG丸ｺﾞｼｯｸM-PRO" w:hAnsi="HG丸ｺﾞｼｯｸM-PRO" w:hint="eastAsia"/>
                        </w:rPr>
                        <w:t>みは</w:t>
                      </w:r>
                      <w:r w:rsidR="00092804" w:rsidRPr="00092804">
                        <w:rPr>
                          <w:rFonts w:ascii="HG丸ｺﾞｼｯｸM-PRO" w:eastAsia="HG丸ｺﾞｼｯｸM-PRO" w:hAnsi="HG丸ｺﾞｼｯｸM-PRO"/>
                        </w:rPr>
                        <w:t>少し</w:t>
                      </w:r>
                      <w:r w:rsidR="0009280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92804" w:rsidRPr="0009280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いしき</w:t>
                            </w:r>
                          </w:rt>
                          <w:rubyBase>
                            <w:r w:rsid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意識</w:t>
                            </w:r>
                          </w:rubyBase>
                        </w:ruby>
                      </w:r>
                      <w:r w:rsidR="00092804" w:rsidRPr="00092804">
                        <w:rPr>
                          <w:rFonts w:ascii="HG丸ｺﾞｼｯｸM-PRO" w:eastAsia="HG丸ｺﾞｼｯｸM-PRO" w:hAnsi="HG丸ｺﾞｼｯｸM-PRO"/>
                        </w:rPr>
                        <w:t>をして、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はや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早</w:t>
                            </w:r>
                          </w:rubyBase>
                        </w:ruby>
                      </w:r>
                      <w:r w:rsidR="00092804" w:rsidRPr="00092804">
                        <w:rPr>
                          <w:rFonts w:ascii="HG丸ｺﾞｼｯｸM-PRO" w:eastAsia="HG丸ｺﾞｼｯｸM-PRO" w:hAnsi="HG丸ｺﾞｼｯｸM-PRO" w:hint="eastAsia"/>
                        </w:rPr>
                        <w:t>く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寝</w:t>
                            </w:r>
                          </w:rubyBase>
                        </w:ruby>
                      </w:r>
                      <w:r w:rsidR="00092804" w:rsidRPr="00092804">
                        <w:rPr>
                          <w:rFonts w:ascii="HG丸ｺﾞｼｯｸM-PRO" w:eastAsia="HG丸ｺﾞｼｯｸM-PRO" w:hAnsi="HG丸ｺﾞｼｯｸM-PRO" w:hint="eastAsia"/>
                        </w:rPr>
                        <w:t>てみたり</w:t>
                      </w:r>
                      <w:r w:rsidR="00092804" w:rsidRPr="00092804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092804" w:rsidRPr="00092804">
                        <w:rPr>
                          <w:rFonts w:ascii="HG丸ｺﾞｼｯｸM-PRO" w:eastAsia="HG丸ｺﾞｼｯｸM-PRO" w:hAnsi="HG丸ｺﾞｼｯｸM-PRO" w:hint="eastAsia"/>
                        </w:rPr>
                        <w:t>スマホや</w:t>
                      </w:r>
                      <w:r w:rsidR="00092804" w:rsidRPr="00092804">
                        <w:rPr>
                          <w:rFonts w:ascii="HG丸ｺﾞｼｯｸM-PRO" w:eastAsia="HG丸ｺﾞｼｯｸM-PRO" w:hAnsi="HG丸ｺﾞｼｯｸM-PRO"/>
                        </w:rPr>
                        <w:t>パソコンから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はな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離</w:t>
                            </w:r>
                          </w:rubyBase>
                        </w:ruby>
                      </w:r>
                      <w:r w:rsidR="00092804" w:rsidRPr="00092804">
                        <w:rPr>
                          <w:rFonts w:ascii="HG丸ｺﾞｼｯｸM-PRO" w:eastAsia="HG丸ｺﾞｼｯｸM-PRO" w:hAnsi="HG丸ｺﾞｼｯｸM-PRO"/>
                        </w:rPr>
                        <w:t>れる</w:t>
                      </w:r>
                      <w:r w:rsidR="0009280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92804" w:rsidRPr="0009280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092804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 w:rsidR="00092804" w:rsidRPr="00092804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 w:rsidR="00057539">
                        <w:rPr>
                          <w:rFonts w:ascii="HG丸ｺﾞｼｯｸM-PRO" w:eastAsia="HG丸ｺﾞｼｯｸM-PRO" w:hAnsi="HG丸ｺﾞｼｯｸM-PRO"/>
                        </w:rPr>
                        <w:t>っ</w:t>
                      </w:r>
                      <w:r w:rsidR="00057539">
                        <w:rPr>
                          <w:rFonts w:ascii="HG丸ｺﾞｼｯｸM-PRO" w:eastAsia="HG丸ｺﾞｼｯｸM-PRO" w:hAnsi="HG丸ｺﾞｼｯｸM-PRO" w:hint="eastAsia"/>
                        </w:rPr>
                        <w:t>たりするとよいですね。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4E5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43237E" wp14:editId="050BFCFC">
                <wp:simplePos x="0" y="0"/>
                <wp:positionH relativeFrom="margin">
                  <wp:posOffset>10429875</wp:posOffset>
                </wp:positionH>
                <wp:positionV relativeFrom="paragraph">
                  <wp:posOffset>-9525</wp:posOffset>
                </wp:positionV>
                <wp:extent cx="1724025" cy="4076700"/>
                <wp:effectExtent l="0" t="0" r="9525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407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05"/>
                              <w:gridCol w:w="1002"/>
                            </w:tblGrid>
                            <w:tr w:rsidR="00404E5A" w14:paraId="6A9F6AB6" w14:textId="77777777" w:rsidTr="00404E5A">
                              <w:tc>
                                <w:tcPr>
                                  <w:tcW w:w="1405" w:type="dxa"/>
                                </w:tcPr>
                                <w:p w14:paraId="0010D3BB" w14:textId="77777777" w:rsidR="00404E5A" w:rsidRDefault="00404E5A"/>
                              </w:tc>
                              <w:tc>
                                <w:tcPr>
                                  <w:tcW w:w="1002" w:type="dxa"/>
                                </w:tcPr>
                                <w:p w14:paraId="20976236" w14:textId="0F082D8C" w:rsidR="00404E5A" w:rsidRPr="00404E5A" w:rsidRDefault="00404E5A" w:rsidP="00404E5A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</w:pPr>
                                  <w:r w:rsidRPr="00404E5A">
                                    <w:rPr>
                                      <w:rFonts w:ascii="HGP創英角ｺﾞｼｯｸUB" w:eastAsia="HGP創英角ｺﾞｼｯｸUB" w:hAnsi="HGP創英角ｺﾞｼｯｸUB" w:hint="eastAsia"/>
                                    </w:rPr>
                                    <w:t>全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</w:rPr>
                                    <w:t xml:space="preserve">　</w:t>
                                  </w:r>
                                  <w:r w:rsidRPr="00404E5A">
                                    <w:rPr>
                                      <w:rFonts w:ascii="HGP創英角ｺﾞｼｯｸUB" w:eastAsia="HGP創英角ｺﾞｼｯｸUB" w:hAnsi="HGP創英角ｺﾞｼｯｸUB" w:hint="eastAsia"/>
                                    </w:rPr>
                                    <w:t>校</w:t>
                                  </w:r>
                                  <w:r w:rsidRPr="00404E5A"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  <w:t>（</w:t>
                                  </w:r>
                                  <w:r w:rsidRPr="00404E5A">
                                    <w:rPr>
                                      <w:rFonts w:ascii="HGP創英角ｺﾞｼｯｸUB" w:eastAsia="HGP創英角ｺﾞｼｯｸUB" w:hAnsi="HGP創英角ｺﾞｼｯｸUB" w:hint="eastAsia"/>
                                    </w:rPr>
                                    <w:t>点</w:t>
                                  </w:r>
                                  <w:r w:rsidRPr="00404E5A"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404E5A" w14:paraId="4277BC61" w14:textId="77777777" w:rsidTr="00404E5A">
                              <w:tc>
                                <w:tcPr>
                                  <w:tcW w:w="1405" w:type="dxa"/>
                                </w:tcPr>
                                <w:p w14:paraId="73DE2823" w14:textId="77777777" w:rsidR="00404E5A" w:rsidRDefault="00404E5A">
                                  <w:r>
                                    <w:rPr>
                                      <w:rFonts w:hint="eastAsia"/>
                                    </w:rPr>
                                    <w:t>すいみん</w:t>
                                  </w:r>
                                </w:p>
                                <w:p w14:paraId="00CDBF55" w14:textId="59D837A7" w:rsidR="00404E5A" w:rsidRDefault="00404E5A"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</w:rPr>
                                    <w:drawing>
                                      <wp:inline distT="0" distB="0" distL="0" distR="0" wp14:anchorId="0B99EEFE" wp14:editId="528ACF05">
                                        <wp:extent cx="409575" cy="439800"/>
                                        <wp:effectExtent l="0" t="0" r="0" b="0"/>
                                        <wp:docPr id="78" name="図 78" descr="ケーキ, テーブル, ボックス, ブルー が含まれている画像&#10;&#10;自動的に生成された説明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図 2" descr="ケーキ, テーブル, ボックス, ブルー が含まれている画像&#10;&#10;自動的に生成された説明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5959" cy="446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7031D2FA" w14:textId="3B34E70F" w:rsidR="00404E5A" w:rsidRPr="00404E5A" w:rsidRDefault="00404E5A" w:rsidP="00404E5A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</w:rPr>
                                  </w:pPr>
                                  <w:r w:rsidRPr="00404E5A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</w:rPr>
                                    <w:t>７１</w:t>
                                  </w:r>
                                </w:p>
                              </w:tc>
                            </w:tr>
                            <w:tr w:rsidR="00404E5A" w14:paraId="09696134" w14:textId="77777777" w:rsidTr="00404E5A">
                              <w:tc>
                                <w:tcPr>
                                  <w:tcW w:w="1405" w:type="dxa"/>
                                </w:tcPr>
                                <w:p w14:paraId="31275590" w14:textId="1D0A59AF" w:rsidR="00404E5A" w:rsidRDefault="00404E5A">
                                  <w:r>
                                    <w:rPr>
                                      <w:rFonts w:hint="eastAsia"/>
                                    </w:rPr>
                                    <w:t>しょくじ</w:t>
                                  </w:r>
                                </w:p>
                                <w:p w14:paraId="0682A87D" w14:textId="0E54109D" w:rsidR="00404E5A" w:rsidRDefault="00404E5A"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</w:rPr>
                                    <w:drawing>
                                      <wp:inline distT="0" distB="0" distL="0" distR="0" wp14:anchorId="4A0E12C1" wp14:editId="22226010">
                                        <wp:extent cx="457169" cy="428625"/>
                                        <wp:effectExtent l="0" t="0" r="635" b="0"/>
                                        <wp:docPr id="79" name="図 79" descr="クマの人形&#10;&#10;中程度の精度で自動的に生成された説明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図 3" descr="クマの人形&#10;&#10;中程度の精度で自動的に生成された説明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7294" cy="4474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5D866F51" w14:textId="1EC28150" w:rsidR="00404E5A" w:rsidRPr="00404E5A" w:rsidRDefault="00404E5A" w:rsidP="00404E5A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</w:rPr>
                                  </w:pPr>
                                  <w:r w:rsidRPr="00404E5A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</w:rPr>
                                    <w:t>８７</w:t>
                                  </w:r>
                                </w:p>
                              </w:tc>
                            </w:tr>
                            <w:tr w:rsidR="00404E5A" w14:paraId="0D5BBAC2" w14:textId="77777777" w:rsidTr="00404E5A">
                              <w:tc>
                                <w:tcPr>
                                  <w:tcW w:w="1405" w:type="dxa"/>
                                </w:tcPr>
                                <w:p w14:paraId="685E8FE5" w14:textId="77777777" w:rsidR="00404E5A" w:rsidRDefault="00404E5A">
                                  <w:r>
                                    <w:rPr>
                                      <w:rFonts w:hint="eastAsia"/>
                                    </w:rPr>
                                    <w:t>こころ</w:t>
                                  </w:r>
                                </w:p>
                                <w:p w14:paraId="2AC2B526" w14:textId="6BC30551" w:rsidR="00404E5A" w:rsidRDefault="00404E5A"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</w:rPr>
                                    <w:drawing>
                                      <wp:inline distT="0" distB="0" distL="0" distR="0" wp14:anchorId="33AFEBA3" wp14:editId="7796CE15">
                                        <wp:extent cx="504435" cy="438150"/>
                                        <wp:effectExtent l="0" t="0" r="0" b="0"/>
                                        <wp:docPr id="80" name="図 80" descr="レゴ, 消火栓 が含まれている画像&#10;&#10;自動的に生成された説明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図 4" descr="レゴ, 消火栓 が含まれている画像&#10;&#10;自動的に生成された説明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9551" cy="451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0AAC418F" w14:textId="117F43DD" w:rsidR="00404E5A" w:rsidRPr="00404E5A" w:rsidRDefault="00404E5A" w:rsidP="00404E5A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</w:rPr>
                                  </w:pPr>
                                  <w:r w:rsidRPr="00404E5A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</w:rPr>
                                    <w:t>８７</w:t>
                                  </w:r>
                                </w:p>
                              </w:tc>
                            </w:tr>
                            <w:tr w:rsidR="00404E5A" w14:paraId="33F8C1CB" w14:textId="77777777" w:rsidTr="00404E5A">
                              <w:tc>
                                <w:tcPr>
                                  <w:tcW w:w="1405" w:type="dxa"/>
                                </w:tcPr>
                                <w:p w14:paraId="712CCA81" w14:textId="77777777" w:rsidR="00404E5A" w:rsidRDefault="00404E5A">
                                  <w:r>
                                    <w:rPr>
                                      <w:rFonts w:hint="eastAsia"/>
                                    </w:rPr>
                                    <w:t>メディア</w:t>
                                  </w:r>
                                </w:p>
                                <w:p w14:paraId="1318539C" w14:textId="2FAE8CC0" w:rsidR="00404E5A" w:rsidRDefault="00404E5A"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</w:rPr>
                                    <w:drawing>
                                      <wp:inline distT="0" distB="0" distL="0" distR="0" wp14:anchorId="565A64BA" wp14:editId="4AD9D8CB">
                                        <wp:extent cx="514350" cy="419100"/>
                                        <wp:effectExtent l="0" t="0" r="0" b="0"/>
                                        <wp:docPr id="81" name="図 81" descr="図形&#10;&#10;自動的に生成された説明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図 5" descr="図形&#10;&#10;自動的に生成された説明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0" y="0"/>
                                                  <a:ext cx="519527" cy="4233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274C44D1" w14:textId="1B210F18" w:rsidR="00404E5A" w:rsidRPr="00404E5A" w:rsidRDefault="00404E5A" w:rsidP="00404E5A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</w:rPr>
                                  </w:pPr>
                                  <w:r w:rsidRPr="00404E5A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</w:rPr>
                                    <w:t>６８</w:t>
                                  </w:r>
                                </w:p>
                              </w:tc>
                            </w:tr>
                            <w:tr w:rsidR="00404E5A" w14:paraId="40296952" w14:textId="77777777" w:rsidTr="00404E5A">
                              <w:tc>
                                <w:tcPr>
                                  <w:tcW w:w="1405" w:type="dxa"/>
                                </w:tcPr>
                                <w:p w14:paraId="61F8C41E" w14:textId="77777777" w:rsidR="00404E5A" w:rsidRDefault="00404E5A">
                                  <w:r>
                                    <w:rPr>
                                      <w:rFonts w:hint="eastAsia"/>
                                    </w:rPr>
                                    <w:t>しゅうかん</w:t>
                                  </w:r>
                                </w:p>
                                <w:p w14:paraId="692F679A" w14:textId="2FC250AB" w:rsidR="00404E5A" w:rsidRDefault="00404E5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9D8BFC" wp14:editId="714BABA8">
                                        <wp:extent cx="504190" cy="436056"/>
                                        <wp:effectExtent l="0" t="0" r="0" b="2540"/>
                                        <wp:docPr id="82" name="図 82" descr="おもちゃ, レゴ, 部屋 が含まれている画像&#10;&#10;自動的に生成された説明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図 52" descr="おもちゃ, レゴ, 部屋 が含まれている画像&#10;&#10;自動的に生成された説明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6469" cy="4466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5AA67D7F" w14:textId="6130D3C0" w:rsidR="00404E5A" w:rsidRPr="00404E5A" w:rsidRDefault="00404E5A" w:rsidP="00404E5A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</w:rPr>
                                  </w:pPr>
                                  <w:r w:rsidRPr="00404E5A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</w:rPr>
                                    <w:t>８５</w:t>
                                  </w:r>
                                </w:p>
                              </w:tc>
                            </w:tr>
                          </w:tbl>
                          <w:p w14:paraId="198B2A49" w14:textId="77777777" w:rsidR="00602094" w:rsidRDefault="006020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237E" id="テキスト ボックス 34" o:spid="_x0000_s1035" type="#_x0000_t202" style="position:absolute;left:0;text-align:left;margin-left:821.25pt;margin-top:-.75pt;width:135.75pt;height:32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" fillcolor="white [3201]" stroked="f" strokeweight=".5pt">
                <v:textbox>
                  <w:txbxContent>
                    <w:tbl>
                      <w:tblPr>
                        <w:tblStyle w:val="a5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05"/>
                        <w:gridCol w:w="1002"/>
                      </w:tblGrid>
                      <w:tr w:rsidR="00404E5A" w14:paraId="6A9F6AB6" w14:textId="77777777" w:rsidTr="00404E5A">
                        <w:tc>
                          <w:tcPr>
                            <w:tcW w:w="1405" w:type="dxa"/>
                          </w:tcPr>
                          <w:p w14:paraId="0010D3BB" w14:textId="77777777" w:rsidR="00404E5A" w:rsidRDefault="00404E5A"/>
                        </w:tc>
                        <w:tc>
                          <w:tcPr>
                            <w:tcW w:w="1002" w:type="dxa"/>
                          </w:tcPr>
                          <w:p w14:paraId="20976236" w14:textId="0F082D8C" w:rsidR="00404E5A" w:rsidRPr="00404E5A" w:rsidRDefault="00404E5A" w:rsidP="00404E5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404E5A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</w:t>
                            </w:r>
                            <w:r w:rsidRPr="00404E5A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校</w:t>
                            </w:r>
                            <w:r w:rsidRPr="00404E5A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（</w:t>
                            </w:r>
                            <w:r w:rsidRPr="00404E5A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点</w:t>
                            </w:r>
                            <w:r w:rsidRPr="00404E5A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）</w:t>
                            </w:r>
                          </w:p>
                        </w:tc>
                      </w:tr>
                      <w:tr w:rsidR="00404E5A" w14:paraId="4277BC61" w14:textId="77777777" w:rsidTr="00404E5A">
                        <w:tc>
                          <w:tcPr>
                            <w:tcW w:w="1405" w:type="dxa"/>
                          </w:tcPr>
                          <w:p w14:paraId="73DE2823" w14:textId="77777777" w:rsidR="00404E5A" w:rsidRDefault="00404E5A">
                            <w:r>
                              <w:rPr>
                                <w:rFonts w:hint="eastAsia"/>
                              </w:rPr>
                              <w:t>すいみん</w:t>
                            </w:r>
                          </w:p>
                          <w:p w14:paraId="00CDBF55" w14:textId="59D837A7" w:rsidR="00404E5A" w:rsidRDefault="00404E5A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drawing>
                                <wp:inline distT="0" distB="0" distL="0" distR="0" wp14:anchorId="0B99EEFE" wp14:editId="528ACF05">
                                  <wp:extent cx="409575" cy="439800"/>
                                  <wp:effectExtent l="0" t="0" r="0" b="0"/>
                                  <wp:docPr id="78" name="図 78" descr="ケーキ, テーブル, ボックス, ブルー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 descr="ケーキ, テーブル, ボックス, ブルー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959" cy="446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7031D2FA" w14:textId="3B34E70F" w:rsidR="00404E5A" w:rsidRPr="00404E5A" w:rsidRDefault="00404E5A" w:rsidP="00404E5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 w:rsidRPr="00404E5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７１</w:t>
                            </w:r>
                          </w:p>
                        </w:tc>
                      </w:tr>
                      <w:tr w:rsidR="00404E5A" w14:paraId="09696134" w14:textId="77777777" w:rsidTr="00404E5A">
                        <w:tc>
                          <w:tcPr>
                            <w:tcW w:w="1405" w:type="dxa"/>
                          </w:tcPr>
                          <w:p w14:paraId="31275590" w14:textId="1D0A59AF" w:rsidR="00404E5A" w:rsidRDefault="00404E5A">
                            <w:r>
                              <w:rPr>
                                <w:rFonts w:hint="eastAsia"/>
                              </w:rPr>
                              <w:t>しょくじ</w:t>
                            </w:r>
                          </w:p>
                          <w:p w14:paraId="0682A87D" w14:textId="0E54109D" w:rsidR="00404E5A" w:rsidRDefault="00404E5A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drawing>
                                <wp:inline distT="0" distB="0" distL="0" distR="0" wp14:anchorId="4A0E12C1" wp14:editId="22226010">
                                  <wp:extent cx="457169" cy="428625"/>
                                  <wp:effectExtent l="0" t="0" r="635" b="0"/>
                                  <wp:docPr id="79" name="図 79" descr="クマの人形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3" descr="クマの人形&#10;&#10;中程度の精度で自動的に生成された説明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294" cy="447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5D866F51" w14:textId="1EC28150" w:rsidR="00404E5A" w:rsidRPr="00404E5A" w:rsidRDefault="00404E5A" w:rsidP="00404E5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 w:rsidRPr="00404E5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８７</w:t>
                            </w:r>
                          </w:p>
                        </w:tc>
                      </w:tr>
                      <w:tr w:rsidR="00404E5A" w14:paraId="0D5BBAC2" w14:textId="77777777" w:rsidTr="00404E5A">
                        <w:tc>
                          <w:tcPr>
                            <w:tcW w:w="1405" w:type="dxa"/>
                          </w:tcPr>
                          <w:p w14:paraId="685E8FE5" w14:textId="77777777" w:rsidR="00404E5A" w:rsidRDefault="00404E5A">
                            <w:r>
                              <w:rPr>
                                <w:rFonts w:hint="eastAsia"/>
                              </w:rPr>
                              <w:t>こころ</w:t>
                            </w:r>
                          </w:p>
                          <w:p w14:paraId="2AC2B526" w14:textId="6BC30551" w:rsidR="00404E5A" w:rsidRDefault="00404E5A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drawing>
                                <wp:inline distT="0" distB="0" distL="0" distR="0" wp14:anchorId="33AFEBA3" wp14:editId="7796CE15">
                                  <wp:extent cx="504435" cy="438150"/>
                                  <wp:effectExtent l="0" t="0" r="0" b="0"/>
                                  <wp:docPr id="80" name="図 80" descr="レゴ, 消火栓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 descr="レゴ, 消火栓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551" cy="451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0AAC418F" w14:textId="117F43DD" w:rsidR="00404E5A" w:rsidRPr="00404E5A" w:rsidRDefault="00404E5A" w:rsidP="00404E5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 w:rsidRPr="00404E5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８７</w:t>
                            </w:r>
                          </w:p>
                        </w:tc>
                      </w:tr>
                      <w:tr w:rsidR="00404E5A" w14:paraId="33F8C1CB" w14:textId="77777777" w:rsidTr="00404E5A">
                        <w:tc>
                          <w:tcPr>
                            <w:tcW w:w="1405" w:type="dxa"/>
                          </w:tcPr>
                          <w:p w14:paraId="712CCA81" w14:textId="77777777" w:rsidR="00404E5A" w:rsidRDefault="00404E5A">
                            <w:r>
                              <w:rPr>
                                <w:rFonts w:hint="eastAsia"/>
                              </w:rPr>
                              <w:t>メディア</w:t>
                            </w:r>
                          </w:p>
                          <w:p w14:paraId="1318539C" w14:textId="2FAE8CC0" w:rsidR="00404E5A" w:rsidRDefault="00404E5A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drawing>
                                <wp:inline distT="0" distB="0" distL="0" distR="0" wp14:anchorId="565A64BA" wp14:editId="4AD9D8CB">
                                  <wp:extent cx="514350" cy="419100"/>
                                  <wp:effectExtent l="0" t="0" r="0" b="0"/>
                                  <wp:docPr id="81" name="図 81" descr="図形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 descr="図形&#10;&#10;自動的に生成された説明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519527" cy="423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274C44D1" w14:textId="1B210F18" w:rsidR="00404E5A" w:rsidRPr="00404E5A" w:rsidRDefault="00404E5A" w:rsidP="00404E5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 w:rsidRPr="00404E5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６８</w:t>
                            </w:r>
                          </w:p>
                        </w:tc>
                      </w:tr>
                      <w:tr w:rsidR="00404E5A" w14:paraId="40296952" w14:textId="77777777" w:rsidTr="00404E5A">
                        <w:tc>
                          <w:tcPr>
                            <w:tcW w:w="1405" w:type="dxa"/>
                          </w:tcPr>
                          <w:p w14:paraId="61F8C41E" w14:textId="77777777" w:rsidR="00404E5A" w:rsidRDefault="00404E5A">
                            <w:r>
                              <w:rPr>
                                <w:rFonts w:hint="eastAsia"/>
                              </w:rPr>
                              <w:t>しゅうかん</w:t>
                            </w:r>
                          </w:p>
                          <w:p w14:paraId="692F679A" w14:textId="2FC250AB" w:rsidR="00404E5A" w:rsidRDefault="00404E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D8BFC" wp14:editId="714BABA8">
                                  <wp:extent cx="504190" cy="436056"/>
                                  <wp:effectExtent l="0" t="0" r="0" b="2540"/>
                                  <wp:docPr id="82" name="図 82" descr="おもちゃ, レゴ, 部屋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図 52" descr="おもちゃ, レゴ, 部屋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6469" cy="446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5AA67D7F" w14:textId="6130D3C0" w:rsidR="00404E5A" w:rsidRPr="00404E5A" w:rsidRDefault="00404E5A" w:rsidP="00404E5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 w:rsidRPr="00404E5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８５</w:t>
                            </w:r>
                          </w:p>
                        </w:tc>
                      </w:tr>
                    </w:tbl>
                    <w:p w14:paraId="198B2A49" w14:textId="77777777" w:rsidR="00602094" w:rsidRDefault="00602094"/>
                  </w:txbxContent>
                </v:textbox>
                <w10:wrap anchorx="margin"/>
              </v:shape>
            </w:pict>
          </mc:Fallback>
        </mc:AlternateContent>
      </w:r>
      <w:r w:rsidR="00404E5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C97740" wp14:editId="0F14A7B0">
                <wp:simplePos x="0" y="0"/>
                <wp:positionH relativeFrom="column">
                  <wp:posOffset>6610350</wp:posOffset>
                </wp:positionH>
                <wp:positionV relativeFrom="paragraph">
                  <wp:posOffset>495300</wp:posOffset>
                </wp:positionV>
                <wp:extent cx="3724275" cy="3609975"/>
                <wp:effectExtent l="0" t="0" r="9525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D9C728" w14:textId="0F670063" w:rsidR="00617110" w:rsidRDefault="00602094">
                            <w:bookmarkStart w:id="0" w:name="_GoBack"/>
                            <w:r w:rsidRPr="00602094">
                              <w:rPr>
                                <w:noProof/>
                              </w:rPr>
                              <w:drawing>
                                <wp:inline distT="0" distB="0" distL="0" distR="0" wp14:anchorId="44DBC372" wp14:editId="4F8EF7CE">
                                  <wp:extent cx="3458845" cy="3294960"/>
                                  <wp:effectExtent l="19050" t="19050" r="27305" b="2032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8845" cy="329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97740" id="テキスト ボックス 20" o:spid="_x0000_s1034" type="#_x0000_t202" style="position:absolute;left:0;text-align:left;margin-left:520.5pt;margin-top:39pt;width:293.25pt;height:28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" fillcolor="white [3201]" stroked="f" strokeweight=".5pt">
                <v:textbox>
                  <w:txbxContent>
                    <w:p w14:paraId="51D9C728" w14:textId="0F670063" w:rsidR="00617110" w:rsidRDefault="00602094">
                      <w:bookmarkStart w:id="1" w:name="_GoBack"/>
                      <w:r w:rsidRPr="00602094">
                        <w:rPr>
                          <w:noProof/>
                        </w:rPr>
                        <w:drawing>
                          <wp:inline distT="0" distB="0" distL="0" distR="0" wp14:anchorId="44DBC372" wp14:editId="4F8EF7CE">
                            <wp:extent cx="3458845" cy="3294960"/>
                            <wp:effectExtent l="19050" t="19050" r="27305" b="2032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8845" cy="329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C53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BB7112" wp14:editId="48FDEA87">
                <wp:simplePos x="0" y="0"/>
                <wp:positionH relativeFrom="column">
                  <wp:posOffset>2895600</wp:posOffset>
                </wp:positionH>
                <wp:positionV relativeFrom="paragraph">
                  <wp:posOffset>3667125</wp:posOffset>
                </wp:positionV>
                <wp:extent cx="3438525" cy="1743075"/>
                <wp:effectExtent l="304800" t="0" r="28575" b="28575"/>
                <wp:wrapNone/>
                <wp:docPr id="30" name="角丸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743075"/>
                        </a:xfrm>
                        <a:prstGeom prst="wedgeRoundRectCallout">
                          <a:avLst>
                            <a:gd name="adj1" fmla="val -58506"/>
                            <a:gd name="adj2" fmla="val -201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EEEEE" w14:textId="69840C1D" w:rsidR="005D600D" w:rsidRPr="005D600D" w:rsidRDefault="005D600D" w:rsidP="005D600D">
                            <w:pPr>
                              <w:spacing w:line="0" w:lineRule="atLeast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00D" w:rsidRPr="005D60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5D600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には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ようほう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用法</w:t>
                                  </w:r>
                                </w:rubyBase>
                              </w:ruby>
                            </w:r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75E9" w:rsidRPr="00E475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ようりょう</w:t>
                                  </w:r>
                                </w:rt>
                                <w:rubyBase>
                                  <w:r w:rsidR="00E475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用量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められています</w:t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ようりょう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用量</w:t>
                                  </w:r>
                                </w:rubyBase>
                              </w:ruby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い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をすると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がい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になり、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・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じこ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つながることもあります。</w:t>
                            </w:r>
                          </w:p>
                          <w:p w14:paraId="0B14F7D0" w14:textId="11A448F8" w:rsidR="005D600D" w:rsidRPr="005D600D" w:rsidRDefault="005D600D" w:rsidP="005D600D">
                            <w:pPr>
                              <w:spacing w:line="0" w:lineRule="atLeast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00D" w:rsidRPr="005D60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5D600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00D" w:rsidRPr="005D60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5D600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00D" w:rsidRPr="005D60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D600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うので他の</w:t>
                            </w:r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75E9" w:rsidRPr="00E475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475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にあげたり、</w:t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もらったりしてはいけません。</w:t>
                            </w:r>
                          </w:p>
                          <w:p w14:paraId="5E70D03D" w14:textId="0658F894" w:rsidR="005D600D" w:rsidRPr="005D600D" w:rsidRDefault="005D600D" w:rsidP="005D600D">
                            <w:pPr>
                              <w:spacing w:line="0" w:lineRule="atLeast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00D" w:rsidRPr="005D60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5D600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00D" w:rsidRPr="005D60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5D600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み合わせの</w:t>
                            </w:r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75E9" w:rsidRPr="00E475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E475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いものもあるので、</w:t>
                            </w:r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75E9" w:rsidRPr="00E475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475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または</w:t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お</w:t>
                            </w:r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75E9" w:rsidRPr="00E475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ゆ</w:t>
                                  </w:r>
                                </w:rt>
                                <w:rubyBase>
                                  <w:r w:rsidR="00E475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湯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で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B711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0" o:spid="_x0000_s1037" type="#_x0000_t62" style="position:absolute;left:0;text-align:left;margin-left:228pt;margin-top:288.75pt;width:270.75pt;height:13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" adj="-1837,6447" fillcolor="white [3201]" strokecolor="black [3200]" strokeweight="1pt">
                <v:textbox>
                  <w:txbxContent>
                    <w:p w14:paraId="68FEEEEE" w14:textId="69840C1D" w:rsidR="005D600D" w:rsidRPr="005D600D" w:rsidRDefault="005D600D" w:rsidP="005D600D">
                      <w:pPr>
                        <w:spacing w:line="0" w:lineRule="atLeast"/>
                        <w:ind w:left="210" w:hangingChars="100" w:hanging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D600D">
                        <w:rPr>
                          <w:rFonts w:ascii="HG丸ｺﾞｼｯｸM-PRO" w:eastAsia="HG丸ｺﾞｼｯｸM-PRO" w:hAnsi="HG丸ｺﾞｼｯｸM-PRO" w:hint="eastAsia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00D" w:rsidRPr="005D600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くすり</w:t>
                            </w:r>
                          </w:rt>
                          <w:rubyBase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薬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には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ようほう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用法</w:t>
                            </w:r>
                          </w:rubyBase>
                        </w:ruby>
                      </w:r>
                      <w:r w:rsidR="00E475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75E9" w:rsidRPr="00E475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ようりょう</w:t>
                            </w:r>
                          </w:rt>
                          <w:rubyBase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t>用量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決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 w:hint="eastAsia"/>
                        </w:rPr>
                        <w:t>められています</w:t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用</w:t>
                            </w:r>
                          </w:rubyBase>
                        </w:ruby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法</w:t>
                            </w:r>
                          </w:rubyBase>
                        </w:ruby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ようりょう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用量</w:t>
                            </w:r>
                          </w:rubyBase>
                        </w:ruby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いがい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以外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い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をすると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がい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害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になり、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じけん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事件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・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じこ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事故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つながることもあります。</w:t>
                      </w:r>
                    </w:p>
                    <w:p w14:paraId="0B14F7D0" w14:textId="11A448F8" w:rsidR="005D600D" w:rsidRPr="005D600D" w:rsidRDefault="005D600D" w:rsidP="005D600D">
                      <w:pPr>
                        <w:spacing w:line="0" w:lineRule="atLeast"/>
                        <w:ind w:left="210" w:hangingChars="100" w:hanging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D600D">
                        <w:rPr>
                          <w:rFonts w:ascii="HG丸ｺﾞｼｯｸM-PRO" w:eastAsia="HG丸ｺﾞｼｯｸM-PRO" w:hAnsi="HG丸ｺﾞｼｯｸM-PRO" w:hint="eastAsia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00D" w:rsidRPr="005D600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くすり</w:t>
                            </w:r>
                          </w:rt>
                          <w:rubyBase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薬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00D" w:rsidRPr="005D600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しょくひん</w:t>
                            </w:r>
                          </w:rt>
                          <w:rubyBase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食品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とは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00D" w:rsidRPr="005D600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ちが</w:t>
                            </w:r>
                          </w:rt>
                          <w:rubyBase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違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うので他の</w:t>
                      </w:r>
                      <w:r w:rsidR="00E475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75E9" w:rsidRPr="00E475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にあげたり、</w:t>
                      </w:r>
                      <w:r w:rsidRPr="005D600D">
                        <w:rPr>
                          <w:rFonts w:ascii="HG丸ｺﾞｼｯｸM-PRO" w:eastAsia="HG丸ｺﾞｼｯｸM-PRO" w:hAnsi="HG丸ｺﾞｼｯｸM-PRO" w:hint="eastAsia"/>
                        </w:rPr>
                        <w:t>もらったりしてはいけません。</w:t>
                      </w:r>
                    </w:p>
                    <w:p w14:paraId="5E70D03D" w14:textId="0658F894" w:rsidR="005D600D" w:rsidRPr="005D600D" w:rsidRDefault="005D600D" w:rsidP="005D600D">
                      <w:pPr>
                        <w:spacing w:line="0" w:lineRule="atLeast"/>
                        <w:ind w:left="210" w:hangingChars="100" w:hanging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D600D">
                        <w:rPr>
                          <w:rFonts w:ascii="HG丸ｺﾞｼｯｸM-PRO" w:eastAsia="HG丸ｺﾞｼｯｸM-PRO" w:hAnsi="HG丸ｺﾞｼｯｸM-PRO" w:hint="eastAsia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00D" w:rsidRPr="005D600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くすり</w:t>
                            </w:r>
                          </w:rt>
                          <w:rubyBase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薬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00D" w:rsidRPr="005D600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飲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み合わせの</w:t>
                      </w:r>
                      <w:r w:rsidR="00E475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75E9" w:rsidRPr="00E475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わる</w:t>
                            </w:r>
                          </w:rt>
                          <w:rubyBase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t>悪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いものもあるので、</w:t>
                      </w:r>
                      <w:r w:rsidR="00E475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75E9" w:rsidRPr="00E475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みず</w:t>
                            </w:r>
                          </w:rt>
                          <w:rubyBase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t>水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 w:hint="eastAsia"/>
                        </w:rPr>
                        <w:t>または</w:t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お</w:t>
                      </w:r>
                      <w:r w:rsidR="00E475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75E9" w:rsidRPr="00E475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ゆ</w:t>
                            </w:r>
                          </w:rt>
                          <w:rubyBase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t>湯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で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飲</w:t>
                            </w:r>
                          </w:rubyBase>
                        </w:ruby>
                      </w:r>
                      <w:r w:rsidRPr="005D600D">
                        <w:rPr>
                          <w:rFonts w:ascii="HG丸ｺﾞｼｯｸM-PRO" w:eastAsia="HG丸ｺﾞｼｯｸM-PRO" w:hAnsi="HG丸ｺﾞｼｯｸM-PRO"/>
                        </w:rPr>
                        <w:t>みましょう</w:t>
                      </w:r>
                    </w:p>
                  </w:txbxContent>
                </v:textbox>
              </v:shape>
            </w:pict>
          </mc:Fallback>
        </mc:AlternateContent>
      </w:r>
      <w:r w:rsidR="000C539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64A07C" wp14:editId="4392240C">
                <wp:simplePos x="0" y="0"/>
                <wp:positionH relativeFrom="column">
                  <wp:posOffset>66675</wp:posOffset>
                </wp:positionH>
                <wp:positionV relativeFrom="paragraph">
                  <wp:posOffset>1657350</wp:posOffset>
                </wp:positionV>
                <wp:extent cx="6257925" cy="1885950"/>
                <wp:effectExtent l="0" t="0" r="9525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22266" w14:textId="6B1921C5" w:rsidR="00617110" w:rsidRDefault="00617110" w:rsidP="00972C91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１２月</w:t>
                            </w:r>
                            <w:r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９</w:t>
                            </w:r>
                            <w:r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日（金</w:t>
                            </w:r>
                            <w:r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  <w:r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00D" w:rsidRPr="005D60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5D600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と６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8646F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646F0" w:rsidRPr="008646F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8646F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441" w:rsidRPr="008C24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8C24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薬物</w:t>
                            </w:r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441" w:rsidRPr="008C24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らんよう</w:t>
                                  </w:r>
                                </w:rt>
                                <w:rubyBase>
                                  <w:r w:rsidR="008C24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乱用</w:t>
                                  </w:r>
                                </w:rubyBase>
                              </w:ruby>
                            </w:r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441" w:rsidRPr="008C24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8C24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441" w:rsidRPr="008C24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8C24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441" w:rsidRPr="008C24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C24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いました</w:t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441" w:rsidRPr="008C24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8C24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441" w:rsidRPr="008C24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8C24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441" w:rsidRPr="008C24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えいせい</w:t>
                                  </w:r>
                                </w:rt>
                                <w:rubyBase>
                                  <w:r w:rsidR="008C24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衛生</w:t>
                                  </w:r>
                                </w:rubyBase>
                              </w:ruby>
                            </w:r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441" w:rsidRPr="008C24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8C24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などで</w:t>
                            </w:r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441" w:rsidRPr="008C24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ひごろ</w:t>
                                  </w:r>
                                </w:rt>
                                <w:rubyBase>
                                  <w:r w:rsidR="008C24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日頃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から</w:t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せわ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になっている、</w:t>
                            </w:r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441" w:rsidRPr="008C24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C24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441" w:rsidRPr="008C24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やくざいし</w:t>
                                  </w:r>
                                </w:rt>
                                <w:rubyBase>
                                  <w:r w:rsidR="008C24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薬剤師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441" w:rsidRPr="008C24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ふるた</w:t>
                                  </w:r>
                                </w:rt>
                                <w:rubyBase>
                                  <w:r w:rsidR="008C24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古田</w:t>
                                  </w:r>
                                </w:rubyBase>
                              </w:ruby>
                            </w:r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441" w:rsidRPr="008C24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8C24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先生です。</w:t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00D" w:rsidRPr="005D60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たいま</w:t>
                                  </w:r>
                                </w:rt>
                                <w:rubyBase>
                                  <w:r w:rsidR="005D600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大麻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せい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ざい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剤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ドラッグなど</w:t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00D" w:rsidRPr="005D60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5D600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00D" w:rsidRPr="005D60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きんし</w:t>
                                  </w:r>
                                </w:rt>
                                <w:rubyBase>
                                  <w:r w:rsidR="005D600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禁止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されている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にも、</w:t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みせ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られている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やお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さんでもらう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しい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い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について</w:t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00D" w:rsidRPr="005D60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D600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えていただきました</w:t>
                            </w:r>
                            <w:r w:rsidR="00DC1E43" w:rsidRP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こうちゃ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紅茶</w:t>
                                  </w:r>
                                </w:rubyBase>
                              </w:ruby>
                            </w:r>
                            <w:r w:rsid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ココア</w:t>
                            </w:r>
                            <w:r w:rsid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、チョコレート</w:t>
                            </w:r>
                            <w:r w:rsid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など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身近</w:t>
                                  </w:r>
                                </w:rubyBase>
                              </w:ruby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 w:rsid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まれる「</w:t>
                            </w:r>
                            <w:r w:rsid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カフェイン</w:t>
                            </w:r>
                            <w:r w:rsidR="00DC1E43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="00DC1E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たくさん</w:t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00D" w:rsidRPr="005D60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5D600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んでしまうと</w:t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てあし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手足</w:t>
                                  </w:r>
                                </w:rubyBase>
                              </w:ruby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ふる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えたり</w:t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ってしまうこともある、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というお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ありました</w:t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1CE8B4F8" w14:textId="10DB6C3B" w:rsidR="00DC1E43" w:rsidRPr="00DC1E43" w:rsidRDefault="00DC1E43" w:rsidP="00DC1E43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どんな</w:t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00D" w:rsidRPr="005D60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5D600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えてしまうと、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とって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ことが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あります。みなさんも、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むときは</w:t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00D" w:rsidRPr="005D60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ようほう</w:t>
                                  </w:r>
                                </w:rt>
                                <w:rubyBase>
                                  <w:r w:rsidR="005D600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用法</w:t>
                                  </w:r>
                                </w:rubyBase>
                              </w:ruby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600D" w:rsidRPr="005D60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ようりょう</w:t>
                                  </w:r>
                                </w:rt>
                                <w:rubyBase>
                                  <w:r w:rsidR="005D600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用量</w:t>
                                  </w:r>
                                </w:rubyBase>
                              </w:ruby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C91" w:rsidRPr="00972C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72C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</w:t>
                            </w:r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75E9" w:rsidRPr="00E475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E475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4A07C" id="テキスト ボックス 26" o:spid="_x0000_s1036" type="#_x0000_t202" style="position:absolute;left:0;text-align:left;margin-left:5.25pt;margin-top:130.5pt;width:492.75pt;height:14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" fillcolor="white [3201]" stroked="f" strokeweight=".5pt">
                <v:textbox>
                  <w:txbxContent>
                    <w:p w14:paraId="34922266" w14:textId="6B1921C5" w:rsidR="00617110" w:rsidRDefault="00617110" w:rsidP="00972C91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１２月</w:t>
                      </w:r>
                      <w:r w:rsidRPr="00DC1E43">
                        <w:rPr>
                          <w:rFonts w:ascii="HG丸ｺﾞｼｯｸM-PRO" w:eastAsia="HG丸ｺﾞｼｯｸM-PRO" w:hAnsi="HG丸ｺﾞｼｯｸM-PRO"/>
                        </w:rPr>
                        <w:t>９</w:t>
                      </w:r>
                      <w:r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日（金</w:t>
                      </w:r>
                      <w:r w:rsidRPr="00DC1E43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  <w:r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="005D600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00D" w:rsidRPr="005D600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ねんせい</w:t>
                            </w:r>
                          </w:rt>
                          <w:rubyBase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年生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と６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ねんせい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年生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8646F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646F0" w:rsidRPr="008646F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ほごしゃ</w:t>
                            </w:r>
                          </w:rt>
                          <w:rubyBase>
                            <w:r w:rsidR="008646F0">
                              <w:rPr>
                                <w:rFonts w:ascii="HG丸ｺﾞｼｯｸM-PRO" w:eastAsia="HG丸ｺﾞｼｯｸM-PRO" w:hAnsi="HG丸ｺﾞｼｯｸM-PRO"/>
                              </w:rPr>
                              <w:t>保護者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8C24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441" w:rsidRPr="008C24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たいしょう</w:t>
                            </w:r>
                          </w:rt>
                          <w:rubyBase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t>対象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薬物</w:t>
                      </w:r>
                      <w:r w:rsidR="008C24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441" w:rsidRPr="008C24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らんよう</w:t>
                            </w:r>
                          </w:rt>
                          <w:rubyBase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t>乱用</w:t>
                            </w:r>
                          </w:rubyBase>
                        </w:ruby>
                      </w:r>
                      <w:r w:rsidR="008C24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441" w:rsidRPr="008C24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t>防止</w:t>
                            </w:r>
                          </w:rubyBase>
                        </w:ruby>
                      </w:r>
                      <w:r w:rsidR="008C24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441" w:rsidRPr="008C24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きょうしつ</w:t>
                            </w:r>
                          </w:rt>
                          <w:rubyBase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t>教室</w:t>
                            </w:r>
                          </w:rubyBase>
                        </w:ruby>
                      </w:r>
                      <w:r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8C24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441" w:rsidRPr="008C24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いました</w:t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="008C24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441" w:rsidRPr="008C24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こうし</w:t>
                            </w:r>
                          </w:rt>
                          <w:rubyBase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t>講師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がっこう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学校</w:t>
                            </w:r>
                          </w:rubyBase>
                        </w:ruby>
                      </w:r>
                      <w:r w:rsidR="008C24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441" w:rsidRPr="008C24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かんきょう</w:t>
                            </w:r>
                          </w:rt>
                          <w:rubyBase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t>環境</w:t>
                            </w:r>
                          </w:rubyBase>
                        </w:ruby>
                      </w:r>
                      <w:r w:rsidR="008C24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441" w:rsidRPr="008C24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えいせい</w:t>
                            </w:r>
                          </w:rt>
                          <w:rubyBase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t>衛生</w:t>
                            </w:r>
                          </w:rubyBase>
                        </w:ruby>
                      </w:r>
                      <w:r w:rsidR="008C24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441" w:rsidRPr="008C24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けんさ</w:t>
                            </w:r>
                          </w:rt>
                          <w:rubyBase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t>検査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などで</w:t>
                      </w:r>
                      <w:r w:rsidR="008C24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441" w:rsidRPr="008C24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ひごろ</w:t>
                            </w:r>
                          </w:rt>
                          <w:rubyBase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t>日頃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から</w:t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せわ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世話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になっている、</w:t>
                      </w:r>
                      <w:r w:rsidR="008C24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441" w:rsidRPr="008C24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がっこう</w:t>
                            </w:r>
                          </w:rt>
                          <w:rubyBase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t>学校</w:t>
                            </w:r>
                          </w:rubyBase>
                        </w:ruby>
                      </w:r>
                      <w:r w:rsidR="008C24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441" w:rsidRPr="008C24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やくざいし</w:t>
                            </w:r>
                          </w:rt>
                          <w:rubyBase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t>薬剤師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="008C24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441" w:rsidRPr="008C24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ふるた</w:t>
                            </w:r>
                          </w:rt>
                          <w:rubyBase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t>古田</w:t>
                            </w:r>
                          </w:rubyBase>
                        </w:ruby>
                      </w:r>
                      <w:r w:rsidR="008C24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441" w:rsidRPr="008C24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みどり</w:t>
                            </w:r>
                          </w:rt>
                          <w:rubyBase>
                            <w:r w:rsidR="008C2441">
                              <w:rPr>
                                <w:rFonts w:ascii="HG丸ｺﾞｼｯｸM-PRO" w:eastAsia="HG丸ｺﾞｼｯｸM-PRO" w:hAnsi="HG丸ｺﾞｼｯｸM-PRO"/>
                              </w:rPr>
                              <w:t>緑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先生です。</w:t>
                      </w:r>
                      <w:r w:rsidR="005D600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00D" w:rsidRPr="005D600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たいま</w:t>
                            </w:r>
                          </w:rt>
                          <w:rubyBase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大麻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かく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覚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せい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ざい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剤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きけん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危険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ドラッグなど</w:t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5D600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00D" w:rsidRPr="005D600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ほうりつ</w:t>
                            </w:r>
                          </w:rt>
                          <w:rubyBase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法律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="005D600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00D" w:rsidRPr="005D600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きんし</w:t>
                            </w:r>
                          </w:rt>
                          <w:rubyBase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禁止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されている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くすり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薬</w:t>
                            </w:r>
                          </w:rubyBase>
                        </w:ruby>
                      </w:r>
                      <w:r w:rsidR="00972C91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はなし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話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ほか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他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にも、</w:t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みせ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店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売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られている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くすり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薬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やお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いしゃ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医者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さんでもらう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くすり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薬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ただ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正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しい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い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について</w:t>
                      </w:r>
                      <w:r w:rsidR="005D600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00D" w:rsidRPr="005D600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おし</w:t>
                            </w:r>
                          </w:rt>
                          <w:rubyBase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教</w:t>
                            </w:r>
                          </w:rubyBase>
                        </w:ruby>
                      </w:r>
                      <w:r w:rsidR="00DC1E43" w:rsidRPr="00DC1E43">
                        <w:rPr>
                          <w:rFonts w:ascii="HG丸ｺﾞｼｯｸM-PRO" w:eastAsia="HG丸ｺﾞｼｯｸM-PRO" w:hAnsi="HG丸ｺﾞｼｯｸM-PRO" w:hint="eastAsia"/>
                        </w:rPr>
                        <w:t>えていただきました</w:t>
                      </w:r>
                      <w:r w:rsidR="00DC1E43" w:rsidRPr="00DC1E43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="00DC1E43">
                        <w:rPr>
                          <w:rFonts w:ascii="HG丸ｺﾞｼｯｸM-PRO" w:eastAsia="HG丸ｺﾞｼｯｸM-PRO" w:hAnsi="HG丸ｺﾞｼｯｸM-PRO" w:hint="eastAsia"/>
                        </w:rPr>
                        <w:t>また、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こうちゃ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紅茶</w:t>
                            </w:r>
                          </w:rubyBase>
                        </w:ruby>
                      </w:r>
                      <w:r w:rsidR="00DC1E43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="00DC1E43">
                        <w:rPr>
                          <w:rFonts w:ascii="HG丸ｺﾞｼｯｸM-PRO" w:eastAsia="HG丸ｺﾞｼｯｸM-PRO" w:hAnsi="HG丸ｺﾞｼｯｸM-PRO"/>
                        </w:rPr>
                        <w:t>ココア</w:t>
                      </w:r>
                      <w:r w:rsidR="00DC1E43">
                        <w:rPr>
                          <w:rFonts w:ascii="HG丸ｺﾞｼｯｸM-PRO" w:eastAsia="HG丸ｺﾞｼｯｸM-PRO" w:hAnsi="HG丸ｺﾞｼｯｸM-PRO" w:hint="eastAsia"/>
                        </w:rPr>
                        <w:t>、チョコレート</w:t>
                      </w:r>
                      <w:r w:rsidR="00DC1E43">
                        <w:rPr>
                          <w:rFonts w:ascii="HG丸ｺﾞｼｯｸM-PRO" w:eastAsia="HG丸ｺﾞｼｯｸM-PRO" w:hAnsi="HG丸ｺﾞｼｯｸM-PRO"/>
                        </w:rPr>
                        <w:t>など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みじか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身近</w:t>
                            </w:r>
                          </w:rubyBase>
                        </w:ruby>
                      </w:r>
                      <w:r w:rsidR="005D600D">
                        <w:rPr>
                          <w:rFonts w:ascii="HG丸ｺﾞｼｯｸM-PRO" w:eastAsia="HG丸ｺﾞｼｯｸM-PRO" w:hAnsi="HG丸ｺﾞｼｯｸM-PRO" w:hint="eastAsia"/>
                        </w:rPr>
                        <w:t>な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しょくひん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食品</w:t>
                            </w:r>
                          </w:rubyBase>
                        </w:ruby>
                      </w:r>
                      <w:r w:rsidR="00DC1E43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含</w:t>
                            </w:r>
                          </w:rubyBase>
                        </w:ruby>
                      </w:r>
                      <w:r w:rsidR="00DC1E43">
                        <w:rPr>
                          <w:rFonts w:ascii="HG丸ｺﾞｼｯｸM-PRO" w:eastAsia="HG丸ｺﾞｼｯｸM-PRO" w:hAnsi="HG丸ｺﾞｼｯｸM-PRO"/>
                        </w:rPr>
                        <w:t>まれる「</w:t>
                      </w:r>
                      <w:r w:rsidR="00DC1E43">
                        <w:rPr>
                          <w:rFonts w:ascii="HG丸ｺﾞｼｯｸM-PRO" w:eastAsia="HG丸ｺﾞｼｯｸM-PRO" w:hAnsi="HG丸ｺﾞｼｯｸM-PRO" w:hint="eastAsia"/>
                        </w:rPr>
                        <w:t>カフェイン</w:t>
                      </w:r>
                      <w:r w:rsidR="00DC1E43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="00DC1E43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いちど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一度</w:t>
                            </w:r>
                          </w:rubyBase>
                        </w:ruby>
                      </w:r>
                      <w:r w:rsidR="005D600D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5D600D">
                        <w:rPr>
                          <w:rFonts w:ascii="HG丸ｺﾞｼｯｸM-PRO" w:eastAsia="HG丸ｺﾞｼｯｸM-PRO" w:hAnsi="HG丸ｺﾞｼｯｸM-PRO"/>
                        </w:rPr>
                        <w:t>たくさん</w:t>
                      </w:r>
                      <w:r w:rsidR="005D600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00D" w:rsidRPr="005D600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飲</w:t>
                            </w:r>
                          </w:rubyBase>
                        </w:ruby>
                      </w:r>
                      <w:r w:rsidR="005D600D">
                        <w:rPr>
                          <w:rFonts w:ascii="HG丸ｺﾞｼｯｸM-PRO" w:eastAsia="HG丸ｺﾞｼｯｸM-PRO" w:hAnsi="HG丸ｺﾞｼｯｸM-PRO" w:hint="eastAsia"/>
                        </w:rPr>
                        <w:t>んでしまうと</w:t>
                      </w:r>
                      <w:r w:rsidR="005D600D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てあし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手足</w:t>
                            </w:r>
                          </w:rubyBase>
                        </w:ruby>
                      </w:r>
                      <w:r w:rsidR="005D600D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ふる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震</w:t>
                            </w:r>
                          </w:rubyBase>
                        </w:ruby>
                      </w:r>
                      <w:r w:rsidR="005D600D">
                        <w:rPr>
                          <w:rFonts w:ascii="HG丸ｺﾞｼｯｸM-PRO" w:eastAsia="HG丸ｺﾞｼｯｸM-PRO" w:hAnsi="HG丸ｺﾞｼｯｸM-PRO" w:hint="eastAsia"/>
                        </w:rPr>
                        <w:t>えたり</w:t>
                      </w:r>
                      <w:r w:rsidR="005D600D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いしき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意識</w:t>
                            </w:r>
                          </w:rubyBase>
                        </w:ruby>
                      </w:r>
                      <w:r w:rsidR="005D600D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うしな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失</w:t>
                            </w:r>
                          </w:rubyBase>
                        </w:ruby>
                      </w:r>
                      <w:r w:rsidR="005D600D">
                        <w:rPr>
                          <w:rFonts w:ascii="HG丸ｺﾞｼｯｸM-PRO" w:eastAsia="HG丸ｺﾞｼｯｸM-PRO" w:hAnsi="HG丸ｺﾞｼｯｸM-PRO"/>
                        </w:rPr>
                        <w:t>ってしまうこともある、</w:t>
                      </w:r>
                      <w:r w:rsidR="00972C91">
                        <w:rPr>
                          <w:rFonts w:ascii="HG丸ｺﾞｼｯｸM-PRO" w:eastAsia="HG丸ｺﾞｼｯｸM-PRO" w:hAnsi="HG丸ｺﾞｼｯｸM-PRO" w:hint="eastAsia"/>
                        </w:rPr>
                        <w:t>というお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はなし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話</w:t>
                            </w:r>
                          </w:rubyBase>
                        </w:ruby>
                      </w:r>
                      <w:r w:rsidR="00972C91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t>ありました</w:t>
                      </w:r>
                      <w:r w:rsidR="005D600D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14:paraId="1CE8B4F8" w14:textId="10DB6C3B" w:rsidR="00DC1E43" w:rsidRPr="00DC1E43" w:rsidRDefault="00DC1E43" w:rsidP="00DC1E43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どんな</w:t>
                      </w:r>
                      <w:r w:rsidR="005D600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00D" w:rsidRPr="005D600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くすり</w:t>
                            </w:r>
                          </w:rt>
                          <w:rubyBase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まちが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間違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えてしまうと、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とって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くない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ことが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あります。みなさんも、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くすり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むときは</w:t>
                      </w:r>
                      <w:r w:rsidR="005D600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00D" w:rsidRPr="005D600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ようほう</w:t>
                            </w:r>
                          </w:rt>
                          <w:rubyBase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用法</w:t>
                            </w:r>
                          </w:rubyBase>
                        </w:ruby>
                      </w:r>
                      <w:r w:rsidR="005D600D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5D600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600D" w:rsidRPr="005D600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ようりょう</w:t>
                            </w:r>
                          </w:rt>
                          <w:rubyBase>
                            <w:r w:rsidR="005D600D">
                              <w:rPr>
                                <w:rFonts w:ascii="HG丸ｺﾞｼｯｸM-PRO" w:eastAsia="HG丸ｺﾞｼｯｸM-PRO" w:hAnsi="HG丸ｺﾞｼｯｸM-PRO"/>
                              </w:rPr>
                              <w:t>用量</w:t>
                            </w:r>
                          </w:rubyBase>
                        </w:ruby>
                      </w:r>
                      <w:r w:rsidR="005D600D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972C9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C91" w:rsidRPr="00972C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まも</w:t>
                            </w:r>
                          </w:rt>
                          <w:rubyBase>
                            <w:r w:rsidR="00972C91">
                              <w:rPr>
                                <w:rFonts w:ascii="HG丸ｺﾞｼｯｸM-PRO" w:eastAsia="HG丸ｺﾞｼｯｸM-PRO" w:hAnsi="HG丸ｺﾞｼｯｸM-PRO"/>
                              </w:rPr>
                              <w:t>守</w:t>
                            </w:r>
                          </w:rubyBase>
                        </w:ruby>
                      </w:r>
                      <w:r w:rsidR="005D600D">
                        <w:rPr>
                          <w:rFonts w:ascii="HG丸ｺﾞｼｯｸM-PRO" w:eastAsia="HG丸ｺﾞｼｯｸM-PRO" w:hAnsi="HG丸ｺﾞｼｯｸM-PRO" w:hint="eastAsia"/>
                        </w:rPr>
                        <w:t>って</w:t>
                      </w:r>
                      <w:r w:rsidR="00E475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75E9" w:rsidRPr="00E475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しよう</w:t>
                            </w:r>
                          </w:rt>
                          <w:rubyBase>
                            <w:r w:rsidR="00E475E9">
                              <w:rPr>
                                <w:rFonts w:ascii="HG丸ｺﾞｼｯｸM-PRO" w:eastAsia="HG丸ｺﾞｼｯｸM-PRO" w:hAnsi="HG丸ｺﾞｼｯｸM-PRO"/>
                              </w:rPr>
                              <w:t>使用</w:t>
                            </w:r>
                          </w:rubyBase>
                        </w:ruby>
                      </w:r>
                      <w:r w:rsidR="005D600D">
                        <w:rPr>
                          <w:rFonts w:ascii="HG丸ｺﾞｼｯｸM-PRO" w:eastAsia="HG丸ｺﾞｼｯｸM-PRO" w:hAnsi="HG丸ｺﾞｼｯｸM-PRO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DC1E4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A91E56" wp14:editId="58FC4EEB">
                <wp:simplePos x="0" y="0"/>
                <wp:positionH relativeFrom="column">
                  <wp:posOffset>866775</wp:posOffset>
                </wp:positionH>
                <wp:positionV relativeFrom="paragraph">
                  <wp:posOffset>996315</wp:posOffset>
                </wp:positionV>
                <wp:extent cx="4733925" cy="695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695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B67F2B" w14:textId="20B70C65" w:rsidR="00617110" w:rsidRPr="00617110" w:rsidRDefault="0061711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17110" w:rsidRPr="00617110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</w:rPr>
                                    <w:t>やくぶつ</w:t>
                                  </w:r>
                                </w:rt>
                                <w:rubyBase>
                                  <w:r w:rsidR="00617110">
                                    <w:rPr>
                                      <w:rFonts w:ascii="HGP創英角ｺﾞｼｯｸUB" w:eastAsia="HGP創英角ｺﾞｼｯｸUB" w:hAnsi="HGP創英角ｺﾞｼｯｸUB"/>
                                      <w:sz w:val="44"/>
                                    </w:rPr>
                                    <w:t>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17110" w:rsidRPr="00617110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</w:rPr>
                                    <w:t>らんよう</w:t>
                                  </w:r>
                                </w:rt>
                                <w:rubyBase>
                                  <w:r w:rsidR="00617110">
                                    <w:rPr>
                                      <w:rFonts w:ascii="HGP創英角ｺﾞｼｯｸUB" w:eastAsia="HGP創英角ｺﾞｼｯｸUB" w:hAnsi="HGP創英角ｺﾞｼｯｸUB"/>
                                      <w:sz w:val="44"/>
                                    </w:rPr>
                                    <w:t>乱用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17110" w:rsidRPr="00617110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617110">
                                    <w:rPr>
                                      <w:rFonts w:ascii="HGP創英角ｺﾞｼｯｸUB" w:eastAsia="HGP創英角ｺﾞｼｯｸUB" w:hAnsi="HGP創英角ｺﾞｼｯｸUB"/>
                                      <w:sz w:val="4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17110" w:rsidRPr="00617110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617110">
                                    <w:rPr>
                                      <w:rFonts w:ascii="HGP創英角ｺﾞｼｯｸUB" w:eastAsia="HGP創英角ｺﾞｼｯｸUB" w:hAnsi="HGP創英角ｺﾞｼｯｸUB"/>
                                      <w:sz w:val="4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617110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</w:rPr>
                              <w:t>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17110" w:rsidRPr="00617110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17110">
                                    <w:rPr>
                                      <w:rFonts w:ascii="HGP創英角ｺﾞｼｯｸUB" w:eastAsia="HGP創英角ｺﾞｼｯｸUB" w:hAnsi="HGP創英角ｺﾞｼｯｸUB"/>
                                      <w:sz w:val="4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17110" w:rsidRPr="00617110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17110">
                                    <w:rPr>
                                      <w:rFonts w:ascii="HGP創英角ｺﾞｼｯｸUB" w:eastAsia="HGP創英角ｺﾞｼｯｸUB" w:hAnsi="HGP創英角ｺﾞｼｯｸUB"/>
                                      <w:sz w:val="44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 w:rsidRPr="00617110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</w:rPr>
                              <w:t>しました！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1E56" id="テキスト ボックス 24" o:spid="_x0000_s1039" type="#_x0000_t202" style="position:absolute;left:0;text-align:left;margin-left:68.25pt;margin-top:78.45pt;width:372.75pt;height:5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" fillcolor="white [3201]" stroked="f" strokeweight=".5pt">
                <v:fill opacity="0"/>
                <v:textbox>
                  <w:txbxContent>
                    <w:p w14:paraId="48B67F2B" w14:textId="20B70C65" w:rsidR="00617110" w:rsidRPr="00617110" w:rsidRDefault="00617110">
                      <w:pPr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17110" w:rsidRPr="00617110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やくぶつ</w:t>
                            </w:r>
                          </w:rt>
                          <w:rubyBase>
                            <w:r w:rsidR="00617110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t>薬物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17110" w:rsidRPr="00617110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らんよう</w:t>
                            </w:r>
                          </w:rt>
                          <w:rubyBase>
                            <w:r w:rsidR="00617110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t>乱用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17110" w:rsidRPr="00617110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ぼうし</w:t>
                            </w:r>
                          </w:rt>
                          <w:rubyBase>
                            <w:r w:rsidR="00617110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t>防止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17110" w:rsidRPr="00617110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きょうしつ</w:t>
                            </w:r>
                          </w:rt>
                          <w:rubyBase>
                            <w:r w:rsidR="00617110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t>教室</w:t>
                            </w:r>
                          </w:rubyBase>
                        </w:ruby>
                      </w:r>
                      <w:r w:rsidRPr="00617110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</w:rPr>
                        <w:t>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17110" w:rsidRPr="00617110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かい</w:t>
                            </w:r>
                          </w:rt>
                          <w:rubyBase>
                            <w:r w:rsidR="00617110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17110" w:rsidRPr="00617110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さい</w:t>
                            </w:r>
                          </w:rt>
                          <w:rubyBase>
                            <w:r w:rsidR="00617110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t>催</w:t>
                            </w:r>
                          </w:rubyBase>
                        </w:ruby>
                      </w:r>
                      <w:r w:rsidRPr="00617110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</w:rPr>
                        <w:t>しました！</w:t>
                      </w:r>
                    </w:p>
                  </w:txbxContent>
                </v:textbox>
              </v:shape>
            </w:pict>
          </mc:Fallback>
        </mc:AlternateContent>
      </w:r>
      <w:r w:rsidR="00AB17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9CFE00" wp14:editId="37BFFC33">
                <wp:simplePos x="0" y="0"/>
                <wp:positionH relativeFrom="column">
                  <wp:posOffset>2838450</wp:posOffset>
                </wp:positionH>
                <wp:positionV relativeFrom="paragraph">
                  <wp:posOffset>95250</wp:posOffset>
                </wp:positionV>
                <wp:extent cx="1657350" cy="7810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81EF9" w14:textId="724C01FE" w:rsidR="00B3738D" w:rsidRPr="00533D13" w:rsidRDefault="00533D1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533D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533D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533D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４年</w:t>
                            </w:r>
                            <w:r w:rsidR="001578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１２</w:t>
                            </w:r>
                            <w:r w:rsidRPr="00533D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月</w:t>
                            </w:r>
                          </w:p>
                          <w:p w14:paraId="3D41299C" w14:textId="649AA14E" w:rsidR="00533D13" w:rsidRPr="00533D13" w:rsidRDefault="00533D1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533D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川口市立舟戸小学校</w:t>
                            </w:r>
                          </w:p>
                          <w:p w14:paraId="1B2B284C" w14:textId="5E0FF2D6" w:rsidR="00533D13" w:rsidRPr="00533D13" w:rsidRDefault="00533D13" w:rsidP="00533D13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533D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Pr="00533D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Pr="00533D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CFE00" id="テキスト ボックス 3" o:spid="_x0000_s1039" type="#_x0000_t202" style="position:absolute;left:0;text-align:left;margin-left:223.5pt;margin-top:7.5pt;width:130.5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" fillcolor="white [3201]" stroked="f" strokeweight=".5pt">
                <v:textbox>
                  <w:txbxContent>
                    <w:p w14:paraId="75481EF9" w14:textId="724C01FE" w:rsidR="00B3738D" w:rsidRPr="00533D13" w:rsidRDefault="00533D1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533D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</w:t>
                      </w:r>
                      <w:r w:rsidRPr="00533D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</w:t>
                      </w:r>
                      <w:r w:rsidRPr="00533D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４年</w:t>
                      </w:r>
                      <w:r w:rsidR="001578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１２</w:t>
                      </w:r>
                      <w:r w:rsidRPr="00533D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月</w:t>
                      </w:r>
                    </w:p>
                    <w:p w14:paraId="3D41299C" w14:textId="649AA14E" w:rsidR="00533D13" w:rsidRPr="00533D13" w:rsidRDefault="00533D1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533D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川口市立舟戸小学校</w:t>
                      </w:r>
                    </w:p>
                    <w:p w14:paraId="1B2B284C" w14:textId="5E0FF2D6" w:rsidR="00533D13" w:rsidRPr="00533D13" w:rsidRDefault="00533D13" w:rsidP="00533D13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533D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　</w:t>
                      </w:r>
                      <w:r w:rsidRPr="00533D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　</w:t>
                      </w:r>
                      <w:r w:rsidRPr="00533D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室</w:t>
                      </w:r>
                    </w:p>
                  </w:txbxContent>
                </v:textbox>
              </v:shape>
            </w:pict>
          </mc:Fallback>
        </mc:AlternateContent>
      </w:r>
      <w:r w:rsidR="00AB173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CA87A" wp14:editId="15F1216B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505075" cy="89535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B7B6" w14:textId="5A6E2C88" w:rsidR="00B3738D" w:rsidRPr="00B3738D" w:rsidRDefault="00B3738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96"/>
                                <w:szCs w:val="144"/>
                              </w:rPr>
                            </w:pPr>
                            <w:r w:rsidRPr="00B3738D"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  <w:szCs w:val="144"/>
                              </w:rPr>
                              <w:t>ひだまり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CA87A" id="テキスト ボックス 2" o:spid="_x0000_s1040" type="#_x0000_t202" style="position:absolute;left:0;text-align:left;margin-left:13.5pt;margin-top:0;width:197.2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" fillcolor="white [3201]" stroked="f" strokeweight=".5pt">
                <v:textbox>
                  <w:txbxContent>
                    <w:p w14:paraId="43EAB7B6" w14:textId="5A6E2C88" w:rsidR="00B3738D" w:rsidRPr="00B3738D" w:rsidRDefault="00B3738D">
                      <w:pPr>
                        <w:rPr>
                          <w:rFonts w:ascii="HGP創英角ﾎﾟｯﾌﾟ体" w:eastAsia="HGP創英角ﾎﾟｯﾌﾟ体" w:hAnsi="HGP創英角ﾎﾟｯﾌﾟ体"/>
                          <w:sz w:val="96"/>
                          <w:szCs w:val="144"/>
                        </w:rPr>
                      </w:pPr>
                      <w:r w:rsidRPr="00B3738D"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  <w:szCs w:val="144"/>
                        </w:rPr>
                        <w:t>ひだまり</w:t>
                      </w:r>
                    </w:p>
                  </w:txbxContent>
                </v:textbox>
              </v:shape>
            </w:pict>
          </mc:Fallback>
        </mc:AlternateContent>
      </w:r>
      <w:r w:rsidR="00AB17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79C51" wp14:editId="79899D4B">
                <wp:simplePos x="0" y="0"/>
                <wp:positionH relativeFrom="column">
                  <wp:posOffset>38100</wp:posOffset>
                </wp:positionH>
                <wp:positionV relativeFrom="paragraph">
                  <wp:posOffset>-95250</wp:posOffset>
                </wp:positionV>
                <wp:extent cx="4695825" cy="1076325"/>
                <wp:effectExtent l="19050" t="19050" r="28575" b="2857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076325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24CDBFD3" id="四角形: 角を丸くする 1" o:spid="_x0000_s1026" style="position:absolute;left:0;text-align:left;margin-left:3pt;margin-top:-7.5pt;width:369.7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" fillcolor="white [3201]" strokecolor="black [3200]" strokeweight="2.25pt">
                <v:fill opacity="0"/>
                <v:stroke joinstyle="miter"/>
              </v:roundrect>
            </w:pict>
          </mc:Fallback>
        </mc:AlternateContent>
      </w:r>
    </w:p>
    <w:sectPr w:rsidR="0075751E" w:rsidSect="002367AD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9924D5" w14:textId="77777777" w:rsidR="008C2441" w:rsidRDefault="008C2441" w:rsidP="008C2441">
      <w:r>
        <w:separator/>
      </w:r>
    </w:p>
  </w:endnote>
  <w:endnote w:type="continuationSeparator" w:id="0">
    <w:p w14:paraId="1E9993DB" w14:textId="77777777" w:rsidR="008C2441" w:rsidRDefault="008C2441" w:rsidP="008C2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EB90F5" w14:textId="77777777" w:rsidR="008C2441" w:rsidRDefault="008C2441" w:rsidP="008C2441">
      <w:r>
        <w:separator/>
      </w:r>
    </w:p>
  </w:footnote>
  <w:footnote w:type="continuationSeparator" w:id="0">
    <w:p w14:paraId="606A4EB9" w14:textId="77777777" w:rsidR="008C2441" w:rsidRDefault="008C2441" w:rsidP="008C24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38D"/>
    <w:rsid w:val="00057539"/>
    <w:rsid w:val="00092804"/>
    <w:rsid w:val="000C5396"/>
    <w:rsid w:val="0010539B"/>
    <w:rsid w:val="001250B9"/>
    <w:rsid w:val="001578B1"/>
    <w:rsid w:val="00162A53"/>
    <w:rsid w:val="001B3BAA"/>
    <w:rsid w:val="001B5FB5"/>
    <w:rsid w:val="002367AD"/>
    <w:rsid w:val="00293C3A"/>
    <w:rsid w:val="00317F24"/>
    <w:rsid w:val="00362530"/>
    <w:rsid w:val="00367094"/>
    <w:rsid w:val="00404E5A"/>
    <w:rsid w:val="00482F4F"/>
    <w:rsid w:val="004E6314"/>
    <w:rsid w:val="004F1460"/>
    <w:rsid w:val="00530A00"/>
    <w:rsid w:val="00533D13"/>
    <w:rsid w:val="005B2931"/>
    <w:rsid w:val="005B6700"/>
    <w:rsid w:val="005D600D"/>
    <w:rsid w:val="00602094"/>
    <w:rsid w:val="00603CF3"/>
    <w:rsid w:val="00617110"/>
    <w:rsid w:val="0062307F"/>
    <w:rsid w:val="00647DA5"/>
    <w:rsid w:val="00705627"/>
    <w:rsid w:val="0075751E"/>
    <w:rsid w:val="00792FC4"/>
    <w:rsid w:val="007E5632"/>
    <w:rsid w:val="00805DA9"/>
    <w:rsid w:val="008646F0"/>
    <w:rsid w:val="008A5583"/>
    <w:rsid w:val="008C2441"/>
    <w:rsid w:val="008C27FA"/>
    <w:rsid w:val="00963E36"/>
    <w:rsid w:val="00972C91"/>
    <w:rsid w:val="009D0908"/>
    <w:rsid w:val="00A12BD4"/>
    <w:rsid w:val="00A26655"/>
    <w:rsid w:val="00A62BCE"/>
    <w:rsid w:val="00AB173D"/>
    <w:rsid w:val="00B3738D"/>
    <w:rsid w:val="00BA16EC"/>
    <w:rsid w:val="00BD353D"/>
    <w:rsid w:val="00BE74E4"/>
    <w:rsid w:val="00C01F42"/>
    <w:rsid w:val="00C128E4"/>
    <w:rsid w:val="00C239AF"/>
    <w:rsid w:val="00C94D05"/>
    <w:rsid w:val="00CE4F84"/>
    <w:rsid w:val="00D73521"/>
    <w:rsid w:val="00DC1E43"/>
    <w:rsid w:val="00E475E9"/>
    <w:rsid w:val="00EE4752"/>
    <w:rsid w:val="00EE6749"/>
    <w:rsid w:val="00EF0E81"/>
    <w:rsid w:val="00F658B5"/>
    <w:rsid w:val="00FD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75B39E6"/>
  <w15:chartTrackingRefBased/>
  <w15:docId w15:val="{568DF516-865C-4180-95BA-CB96F527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33D13"/>
  </w:style>
  <w:style w:type="character" w:customStyle="1" w:styleId="a4">
    <w:name w:val="日付 (文字)"/>
    <w:basedOn w:val="a0"/>
    <w:link w:val="a3"/>
    <w:uiPriority w:val="99"/>
    <w:semiHidden/>
    <w:rsid w:val="00533D13"/>
  </w:style>
  <w:style w:type="table" w:styleId="a5">
    <w:name w:val="Table Grid"/>
    <w:basedOn w:val="a1"/>
    <w:uiPriority w:val="39"/>
    <w:rsid w:val="00404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646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8646F0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C244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C2441"/>
  </w:style>
  <w:style w:type="paragraph" w:styleId="aa">
    <w:name w:val="footer"/>
    <w:basedOn w:val="a"/>
    <w:link w:val="ab"/>
    <w:uiPriority w:val="99"/>
    <w:unhideWhenUsed/>
    <w:rsid w:val="008C244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C2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森みゆき</dc:creator>
  <cp:keywords/>
  <dc:description/>
  <cp:lastModifiedBy>川口市教育委員会</cp:lastModifiedBy>
  <cp:revision>13</cp:revision>
  <cp:lastPrinted>2022-12-22T23:25:00Z</cp:lastPrinted>
  <dcterms:created xsi:type="dcterms:W3CDTF">2022-12-22T06:17:00Z</dcterms:created>
  <dcterms:modified xsi:type="dcterms:W3CDTF">2022-12-23T00:08:00Z</dcterms:modified>
</cp:coreProperties>
</file>